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4465B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44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44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44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4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Афанасьева Сергея Петровича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4465B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4465B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446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4465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Афанасьева Сергея Петровича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1968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ст.Базковская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Афанасьеву Сергею Петровичу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44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4465B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67B3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