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696747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696747">
              <w:rPr>
                <w:sz w:val="28"/>
              </w:rPr>
              <w:t>28-7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9A42BE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9A42BE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9A42BE">
        <w:rPr>
          <w:b/>
          <w:sz w:val="28"/>
          <w:szCs w:val="28"/>
        </w:rPr>
        <w:t xml:space="preserve"> </w:t>
      </w:r>
      <w:r w:rsidR="00696747" w:rsidRPr="009A42BE">
        <w:rPr>
          <w:b/>
          <w:sz w:val="28"/>
          <w:szCs w:val="28"/>
        </w:rPr>
        <w:t>выборов депутатов Собрания депутатов Дударевского сельского поселения Шолоховского района Ростовской области пятого созыва</w:t>
      </w:r>
      <w:r w:rsidR="00283075" w:rsidRPr="009A42BE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9A42BE">
        <w:rPr>
          <w:b/>
          <w:sz w:val="28"/>
          <w:szCs w:val="28"/>
        </w:rPr>
        <w:t xml:space="preserve"> </w:t>
      </w:r>
      <w:r w:rsidR="00696747" w:rsidRPr="009A42BE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416FAD" w:rsidRPr="009A42BE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696747">
        <w:rPr>
          <w:sz w:val="28"/>
          <w:szCs w:val="28"/>
        </w:rPr>
        <w:t>2597, 2598, 2599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696747">
        <w:rPr>
          <w:sz w:val="28"/>
          <w:szCs w:val="28"/>
        </w:rPr>
        <w:t>Дударевскому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696747">
        <w:rPr>
          <w:sz w:val="28"/>
          <w:szCs w:val="28"/>
        </w:rPr>
        <w:t>Собрания депутатов Дударевского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696747">
        <w:rPr>
          <w:sz w:val="28"/>
          <w:szCs w:val="28"/>
        </w:rPr>
        <w:t>Дударевскому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696747">
        <w:rPr>
          <w:sz w:val="28"/>
          <w:szCs w:val="28"/>
        </w:rPr>
        <w:t>429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696747">
        <w:rPr>
          <w:sz w:val="28"/>
          <w:szCs w:val="28"/>
        </w:rPr>
        <w:t>четыреста двадцать девять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696747">
        <w:rPr>
          <w:sz w:val="28"/>
          <w:szCs w:val="28"/>
        </w:rPr>
        <w:t>67,45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Ажинова Юрия Васильевича, 1971 года рождения; место жительства Ростовская область, Шолоховский район, хутор Лосевский; Индивидуальный предприниматель (крестьянское фермерское хозяйство) «Ажинов Ю.В.»,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162 (сто шестьдесят два) голосов избирателей, что составляет 38,03%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Афанасьеву Наталью Валериевну, 1972 года рождения; место жительства Ростовская область, Шолоховский район, хутор Дударевский;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63 (шестьдесят три) голосов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избирателей, что составляет 14,79%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Божинского Александра Владимировича, 1959 года рождения; место жительства Ростовская область, Шолоховский район, хутор Дударевский; Индивидуальный предприниматель (крестьянское фермерское хозяйство) «Божинский А.В.», глава крестьянского фермерского хозяйства;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113 (сто тринадцать) голосов избирателей, что составляет 26,53%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Джафарова Октая Азадхана, 1976 года рождения; место жительства Ростовская область, Боковский район, станица Боковская; Общество с ограниченной ответственностью «21 век», торговый представитель; выдвинут: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22 (двадцать два) голосов избирателей, что составляет 5,16%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Ермакову Татьяну Николаевну, 1966 года рождения; место жительства Ростовская область, Шолоховский район, хутор Дударевский; Муниципальное бюджетное образовательное учреждение «Дударевская средняя общеобразовательная школа», директор;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103 (сто три) голосов избирателей, что составляет 24,18%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Казьмину Оксану Валерьевну, 1972 года рождения; место жительства Ростовская область, Шолоховский район, хутор Дударевский; Муниципальное бюджетное дошкольное образовательное учреждение «Дударевский детский сад №9 «Солнышко», заведующий;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85 (восемьдесят пять) голосов избирателей, что составляет 19,95%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Литвинова Романа Дмитриевича, 2001 года рождения; место жительства Ростовская область, Шолоховский район, станица Вешенская; временно неработающий; выдвинут: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35 (тридцать пять) голосов избирателей, что составляет 8,22%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Любимову Светлану Анатольевну, 1965 года рождения; место жительства Ростовская область, Шолоховский район, хутор Дударевский; Сельскохозяйственный производственный кооператив «Энергия», главный бухгалтер;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76 (семьдесят шесть) голосов избирателей, что составляет 17,84%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Муравьева Алексея Ивановича, 1977 года рождения; место жительства Ростовская область, Шолоховский район, хутор Кривской; Сельскохозяйственный производственный кооператив «Энергия», председатель;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146 (сто сорок шесть) голосов избирателей, что составляет 34,27%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Попову Светлану Анатольевну, 1971 года рождения; место жительства Ростовская область, Шолоховский район, хутор Дударевский; Общество с ограниченной ответственностью «Север», директор;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108 (сто восемь) голосов избирателей, что составляет 25,35%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Скибина Романа Алексеевича, 1982 года рождения; место жительства Ростовская область, Шолоховский район, хутор Лосевский; Индивидуальный предприниматель (крестьянское фермерское хозяйство) «Скибин Р.А.»,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91 (девяносто один) голосов избирателей, что составляет 21,36%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Смирнова Андрея Анатольевича, 1994 года рождения; место жительства Ростовская область, Шолоховский район, хутор Дударевский; временно неработающий;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60 (шестьдесят) голосов избирателей, что составляет 14,08% от числа избирателей принявших участие в голосовании;</w:t>
            </w:r>
          </w:p>
        </w:tc>
      </w:tr>
      <w:tr w:rsidR="00696747" w:rsidRPr="00B40523" w:rsidTr="00253AF9">
        <w:tc>
          <w:tcPr>
            <w:tcW w:w="9570" w:type="dxa"/>
          </w:tcPr>
          <w:p w:rsidR="00696747" w:rsidRDefault="00696747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Якунина Виктора Сергеевича, 1983 года рождения; место жительства Ростовская область, Шолоховский район, хутор Дударевский; временно неработающий; самовыдвижение, подано 141 (сто сорок один) голосов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избирателей, что составляет 33,10%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696747">
        <w:rPr>
          <w:rFonts w:ascii="Times New Roman" w:hAnsi="Times New Roman" w:cs="Times New Roman"/>
          <w:sz w:val="28"/>
          <w:szCs w:val="28"/>
        </w:rPr>
        <w:t>выборы депутатов Собрания депутатов Дударевского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696747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696747">
        <w:rPr>
          <w:rFonts w:ascii="Times New Roman" w:hAnsi="Times New Roman" w:cs="Times New Roman"/>
          <w:sz w:val="28"/>
          <w:szCs w:val="28"/>
        </w:rPr>
        <w:t>выборов депутатов Собрания депутатов Дударевского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696747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696747">
        <w:rPr>
          <w:rFonts w:ascii="Times New Roman" w:hAnsi="Times New Roman" w:cs="Times New Roman"/>
          <w:sz w:val="28"/>
          <w:szCs w:val="28"/>
        </w:rPr>
        <w:t>Собрания депутатов Дударевского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696747">
        <w:rPr>
          <w:rFonts w:ascii="Times New Roman" w:hAnsi="Times New Roman" w:cs="Times New Roman"/>
          <w:sz w:val="28"/>
          <w:szCs w:val="28"/>
        </w:rPr>
        <w:t>Дударевскому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Ажинова Юрия Васильевича, 1971 года рождения; место жительства Ростовская область, Шолоховский район, хутор Лосевский; Индивидуальный предприниматель (крестьянское фермерское хозяйство) «Ажинов Ю.В.»,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Афанасьеву Наталью Валериевну, 1972 года рождения; место жительства Ростовская область, Шолоховский район, хутор Дударевский;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Божинского Александра Владимировича, 1959 года рождения; место жительства Ростовская область, Шолоховский район, хутор Дударевский; Индивидуальный предприниматель (крестьянское фермерское хозяйство) «Божинский А.В.», глава крестьянского фермерского хозяйства;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«ЕДИНАЯ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Ермакову Татьяну Николаевну, 1966 года рождения; место жительства Ростовская область, Шолоховский район, хутор Дударевский; Муниципальное бюджетное образовательное учреждение «Дударевская средняя общеобразовательная школа», директор;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Казьмину Оксану Валерьевну, 1972 года рождения; место жительства Ростовская область, Шолоховский район, хутор Дударевский; Муниципальное бюджетное дошкольное образовательное учреждение «Дударевский детский сад №9 «Солнышко», заведующий;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Любимову Светлану Анатольевну, 1965 года рождения; место жительства Ростовская область, Шолоховский район, хутор Дударевский; Сельскохозяйственный производственный кооператив «Энергия», главный бухгалтер;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Муравьева Алексея Ивановича, 1977 года рождения; место жительства Ростовская область, Шолоховский район, хутор Кривской; Сельскохозяйственный производственный кооператив «Энергия», председатель;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Попову Светлану Анатольевну, 1971 года рождения; место жительства Ростовская область, Шолоховский район, хутор Дударевский; Общество с ограниченной ответственностью «Север», директор;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Скибина Романа Алексеевича, 1982 года рождения; место жительства Ростовская область, Шолоховский район, хутор Лосевский; Индивидуальный предприниматель (крестьянское фермерское хозяйство) «Скибин Р.А.», депутат Собрания депутатов Дударевского сельского поселения на непостоянной основе; выдвинут: Всероссийская политическая партия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6967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6747" w:rsidRPr="00665676" w:rsidTr="00310674">
        <w:tc>
          <w:tcPr>
            <w:tcW w:w="9570" w:type="dxa"/>
          </w:tcPr>
          <w:p w:rsidR="00696747" w:rsidRDefault="00696747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Якунина Виктора Сергеевича, 1983 года рождения; место жительства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Ростовская область, Шолоховский район, хутор Дударевский; временно неработающий; самовыдвижение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145245" w:rsidRDefault="00145245" w:rsidP="00145245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6FAD"/>
    <w:rsid w:val="000E3A0C"/>
    <w:rsid w:val="00102121"/>
    <w:rsid w:val="00133313"/>
    <w:rsid w:val="00145245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65676"/>
    <w:rsid w:val="00696747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76C5D"/>
    <w:rsid w:val="00882D32"/>
    <w:rsid w:val="008F2EC5"/>
    <w:rsid w:val="00975F5E"/>
    <w:rsid w:val="009A42BE"/>
    <w:rsid w:val="009C6D99"/>
    <w:rsid w:val="00A03DFD"/>
    <w:rsid w:val="00A6491D"/>
    <w:rsid w:val="00A812CC"/>
    <w:rsid w:val="00A95C6B"/>
    <w:rsid w:val="00AA6E01"/>
    <w:rsid w:val="00B40523"/>
    <w:rsid w:val="00B76C1C"/>
    <w:rsid w:val="00BD12C1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EA39E3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№28-7 от 20 сентября 2021 г. округ №1-Дударевский.docx</dc:title>
  <dc:creator>Александр</dc:creator>
  <cp:lastModifiedBy>admin</cp:lastModifiedBy>
  <cp:revision>6</cp:revision>
  <cp:lastPrinted>2021-09-21T12:49:00Z</cp:lastPrinted>
  <dcterms:created xsi:type="dcterms:W3CDTF">2021-09-21T12:45:00Z</dcterms:created>
  <dcterms:modified xsi:type="dcterms:W3CDTF">2021-09-21T14:29:00Z</dcterms:modified>
</cp:coreProperties>
</file>