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76E" w:rsidRDefault="0007376E" w:rsidP="0007376E">
      <w:pPr>
        <w:jc w:val="center"/>
      </w:pPr>
      <w:r w:rsidRPr="00E02F55">
        <w:rPr>
          <w:noProof/>
        </w:rPr>
        <w:drawing>
          <wp:inline distT="0" distB="0" distL="0" distR="0">
            <wp:extent cx="61912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6E" w:rsidRDefault="0007376E" w:rsidP="000737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7376E" w:rsidRPr="00C971D6" w:rsidRDefault="0007376E" w:rsidP="0007376E">
      <w:pPr>
        <w:jc w:val="center"/>
        <w:rPr>
          <w:b/>
          <w:sz w:val="28"/>
          <w:szCs w:val="28"/>
          <w:u w:val="double"/>
        </w:rPr>
      </w:pPr>
      <w:r w:rsidRPr="00C971D6"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07376E" w:rsidRDefault="0007376E" w:rsidP="0007376E">
      <w:pPr>
        <w:jc w:val="center"/>
        <w:rPr>
          <w:b/>
          <w:sz w:val="28"/>
          <w:szCs w:val="28"/>
        </w:rPr>
      </w:pPr>
    </w:p>
    <w:p w:rsidR="0007376E" w:rsidRDefault="0007376E" w:rsidP="0007376E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07"/>
        <w:gridCol w:w="3039"/>
      </w:tblGrid>
      <w:tr w:rsidR="005278F1" w:rsidRPr="005278F1" w:rsidTr="0007376E">
        <w:tc>
          <w:tcPr>
            <w:tcW w:w="3108" w:type="dxa"/>
          </w:tcPr>
          <w:p w:rsidR="0007376E" w:rsidRDefault="0007376E" w:rsidP="0078629D">
            <w:pPr>
              <w:rPr>
                <w:sz w:val="28"/>
              </w:rPr>
            </w:pPr>
          </w:p>
          <w:p w:rsidR="005278F1" w:rsidRPr="005278F1" w:rsidRDefault="000339E7" w:rsidP="0007376E">
            <w:pPr>
              <w:rPr>
                <w:sz w:val="28"/>
              </w:rPr>
            </w:pPr>
            <w:r>
              <w:rPr>
                <w:sz w:val="28"/>
              </w:rPr>
              <w:t>0</w:t>
            </w:r>
            <w:r w:rsidR="00583286">
              <w:rPr>
                <w:sz w:val="28"/>
              </w:rPr>
              <w:t>2</w:t>
            </w:r>
            <w:bookmarkStart w:id="0" w:name="_GoBack"/>
            <w:bookmarkEnd w:id="0"/>
            <w:r>
              <w:rPr>
                <w:sz w:val="28"/>
              </w:rPr>
              <w:t xml:space="preserve"> июля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207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039" w:type="dxa"/>
          </w:tcPr>
          <w:p w:rsidR="0007376E" w:rsidRDefault="0007376E" w:rsidP="0078629D">
            <w:pPr>
              <w:jc w:val="right"/>
              <w:rPr>
                <w:sz w:val="28"/>
              </w:rPr>
            </w:pPr>
          </w:p>
          <w:p w:rsidR="005278F1" w:rsidRPr="005278F1" w:rsidRDefault="005278F1" w:rsidP="00D06413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0339E7">
              <w:rPr>
                <w:sz w:val="28"/>
              </w:rPr>
              <w:t>10</w:t>
            </w:r>
            <w:r w:rsidR="00940844">
              <w:rPr>
                <w:sz w:val="28"/>
              </w:rPr>
              <w:t>-</w:t>
            </w:r>
            <w:r w:rsidR="00B05BA3">
              <w:rPr>
                <w:sz w:val="28"/>
              </w:rPr>
              <w:t>3</w:t>
            </w:r>
          </w:p>
        </w:tc>
      </w:tr>
      <w:tr w:rsidR="005278F1" w:rsidRPr="005278F1" w:rsidTr="0007376E">
        <w:tc>
          <w:tcPr>
            <w:tcW w:w="3108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207" w:type="dxa"/>
          </w:tcPr>
          <w:p w:rsidR="0007376E" w:rsidRDefault="0007376E" w:rsidP="007B4D24">
            <w:pPr>
              <w:jc w:val="center"/>
              <w:rPr>
                <w:sz w:val="28"/>
                <w:szCs w:val="28"/>
              </w:rPr>
            </w:pPr>
          </w:p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039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5933E5">
      <w:pPr>
        <w:ind w:left="993" w:right="990" w:firstLine="425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5933E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07376E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39E7"/>
    <w:rsid w:val="0005629B"/>
    <w:rsid w:val="0007376E"/>
    <w:rsid w:val="000B5356"/>
    <w:rsid w:val="00144CD1"/>
    <w:rsid w:val="0015068D"/>
    <w:rsid w:val="00217AD3"/>
    <w:rsid w:val="0047280F"/>
    <w:rsid w:val="004A5C96"/>
    <w:rsid w:val="005278F1"/>
    <w:rsid w:val="00581758"/>
    <w:rsid w:val="00583286"/>
    <w:rsid w:val="005933E5"/>
    <w:rsid w:val="006F11C0"/>
    <w:rsid w:val="007364B8"/>
    <w:rsid w:val="0078629D"/>
    <w:rsid w:val="007B7170"/>
    <w:rsid w:val="008011C8"/>
    <w:rsid w:val="008910B7"/>
    <w:rsid w:val="008B2713"/>
    <w:rsid w:val="00903F31"/>
    <w:rsid w:val="009225B3"/>
    <w:rsid w:val="00940844"/>
    <w:rsid w:val="009D6607"/>
    <w:rsid w:val="00A8164F"/>
    <w:rsid w:val="00AD066A"/>
    <w:rsid w:val="00B05BA3"/>
    <w:rsid w:val="00CD741A"/>
    <w:rsid w:val="00D06413"/>
    <w:rsid w:val="00D10EF4"/>
    <w:rsid w:val="00DC0BCC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D8C8B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35</cp:revision>
  <cp:lastPrinted>2021-03-23T08:44:00Z</cp:lastPrinted>
  <dcterms:created xsi:type="dcterms:W3CDTF">2021-03-24T11:29:00Z</dcterms:created>
  <dcterms:modified xsi:type="dcterms:W3CDTF">2021-07-07T10:38:00Z</dcterms:modified>
</cp:coreProperties>
</file>