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5" w:rsidRDefault="00BB6625" w:rsidP="00BB6625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BB6625" w:rsidRDefault="00BB6625" w:rsidP="00BB6625">
      <w:pPr>
        <w:pStyle w:val="1"/>
        <w:jc w:val="left"/>
      </w:pPr>
    </w:p>
    <w:p w:rsidR="00BB6625" w:rsidRDefault="00BB6625" w:rsidP="00BB6625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BB6625" w:rsidRDefault="00BB6625" w:rsidP="00BB6625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47-2/6</w:t>
      </w:r>
    </w:p>
    <w:p w:rsidR="00BB6625" w:rsidRDefault="00BB6625" w:rsidP="00BB6625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BB6625" w:rsidRDefault="00BB6625" w:rsidP="00BB6625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Логвинова</w:t>
      </w:r>
      <w:proofErr w:type="spellEnd"/>
      <w:r>
        <w:rPr>
          <w:b/>
          <w:sz w:val="28"/>
          <w:szCs w:val="28"/>
        </w:rPr>
        <w:t xml:space="preserve"> Леонида Павловича</w:t>
      </w:r>
      <w:bookmarkStart w:id="0" w:name="_GoBack"/>
      <w:bookmarkEnd w:id="0"/>
    </w:p>
    <w:p w:rsidR="00BB6625" w:rsidRDefault="00BB6625" w:rsidP="00BB6625">
      <w:pPr>
        <w:ind w:left="720" w:right="894"/>
        <w:jc w:val="both"/>
        <w:rPr>
          <w:sz w:val="28"/>
          <w:szCs w:val="28"/>
        </w:rPr>
      </w:pPr>
    </w:p>
    <w:p w:rsidR="00BB6625" w:rsidRDefault="00BB6625" w:rsidP="00BB662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44-3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BB6625" w:rsidRDefault="00BB6625" w:rsidP="00BB66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BB6625" w:rsidRDefault="00BB6625" w:rsidP="00BB662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BB6625" w:rsidRDefault="00BB6625" w:rsidP="00BB6625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BB6625" w:rsidRDefault="00BB6625" w:rsidP="00BB6625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     </w:t>
      </w:r>
      <w:proofErr w:type="spellStart"/>
      <w:r>
        <w:rPr>
          <w:sz w:val="28"/>
          <w:szCs w:val="28"/>
        </w:rPr>
        <w:t>Логвинов</w:t>
      </w:r>
      <w:r w:rsidR="00606074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Леонид</w:t>
      </w:r>
      <w:r w:rsidR="00606074">
        <w:rPr>
          <w:sz w:val="28"/>
          <w:szCs w:val="28"/>
        </w:rPr>
        <w:t>а</w:t>
      </w:r>
      <w:r>
        <w:rPr>
          <w:sz w:val="28"/>
          <w:szCs w:val="28"/>
        </w:rPr>
        <w:t xml:space="preserve"> Павлович</w:t>
      </w:r>
      <w:r w:rsidR="00606074">
        <w:rPr>
          <w:sz w:val="28"/>
          <w:szCs w:val="28"/>
        </w:rPr>
        <w:t>а</w:t>
      </w:r>
      <w:r w:rsidRPr="00DE5856">
        <w:rPr>
          <w:sz w:val="28"/>
          <w:szCs w:val="28"/>
        </w:rPr>
        <w:t xml:space="preserve">, 1954 года рождения; место жительства Ростовская область, Шолоховский район, станица Вешенская;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BB6625" w:rsidRDefault="00BB6625" w:rsidP="00BB66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Логвинову</w:t>
      </w:r>
      <w:proofErr w:type="spellEnd"/>
      <w:r>
        <w:rPr>
          <w:sz w:val="28"/>
          <w:szCs w:val="28"/>
        </w:rPr>
        <w:t xml:space="preserve"> Леониду Павловичу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BB6625" w:rsidRDefault="00BB6625" w:rsidP="00BB6625">
      <w:pPr>
        <w:ind w:firstLine="708"/>
        <w:jc w:val="both"/>
        <w:rPr>
          <w:sz w:val="28"/>
          <w:szCs w:val="28"/>
        </w:rPr>
      </w:pPr>
    </w:p>
    <w:p w:rsidR="00BB6625" w:rsidRDefault="00BB6625" w:rsidP="00BB6625">
      <w:pPr>
        <w:rPr>
          <w:sz w:val="28"/>
          <w:szCs w:val="28"/>
        </w:rPr>
      </w:pPr>
    </w:p>
    <w:p w:rsidR="00BB6625" w:rsidRDefault="00BB6625" w:rsidP="00BB662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BB6625" w:rsidRDefault="00BB6625" w:rsidP="00BB6625">
      <w:pPr>
        <w:ind w:firstLine="708"/>
        <w:rPr>
          <w:sz w:val="28"/>
          <w:szCs w:val="28"/>
        </w:rPr>
      </w:pPr>
    </w:p>
    <w:p w:rsidR="00BB6625" w:rsidRDefault="00BB6625" w:rsidP="00BB6625">
      <w:pPr>
        <w:rPr>
          <w:sz w:val="28"/>
          <w:szCs w:val="28"/>
        </w:rPr>
      </w:pPr>
    </w:p>
    <w:p w:rsidR="00BB6625" w:rsidRDefault="00BB6625" w:rsidP="00BB662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BB6625" w:rsidRDefault="00BB6625" w:rsidP="00BB6625">
      <w:pPr>
        <w:ind w:firstLine="708"/>
        <w:jc w:val="both"/>
        <w:rPr>
          <w:sz w:val="28"/>
          <w:szCs w:val="28"/>
        </w:rPr>
      </w:pPr>
    </w:p>
    <w:p w:rsidR="00BB6625" w:rsidRDefault="00BB6625" w:rsidP="00BB6625">
      <w:pPr>
        <w:ind w:firstLine="708"/>
        <w:jc w:val="both"/>
        <w:rPr>
          <w:sz w:val="28"/>
          <w:szCs w:val="28"/>
        </w:rPr>
      </w:pPr>
    </w:p>
    <w:p w:rsidR="00BB6625" w:rsidRDefault="00BB6625" w:rsidP="00BB6625"/>
    <w:p w:rsidR="008F2668" w:rsidRDefault="008F2668"/>
    <w:sectPr w:rsidR="008F2668" w:rsidSect="00B26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6625"/>
    <w:rsid w:val="00606074"/>
    <w:rsid w:val="008F2668"/>
    <w:rsid w:val="00B26D93"/>
    <w:rsid w:val="00BB6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B6625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662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2016-10-03T07:38:00Z</dcterms:created>
  <dcterms:modified xsi:type="dcterms:W3CDTF">2016-10-04T05:47:00Z</dcterms:modified>
</cp:coreProperties>
</file>