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F6362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F6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F63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F63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F63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Зимовнова Александра Петровича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F6362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F6362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F636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F636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F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F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F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Зимовнова Александра Петровича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F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1992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F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Дубровский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F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Зимовнову Александру Петровичу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F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F6362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34F73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