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18" w:rsidRDefault="00A67C18" w:rsidP="00A67C18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A67C18" w:rsidRDefault="00A67C18" w:rsidP="00A67C18">
      <w:pPr>
        <w:pStyle w:val="1"/>
        <w:jc w:val="left"/>
      </w:pPr>
    </w:p>
    <w:p w:rsidR="00A67C18" w:rsidRDefault="00A67C18" w:rsidP="00A67C18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A67C18" w:rsidRDefault="00A67C18" w:rsidP="00A67C18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47-2/10</w:t>
      </w:r>
    </w:p>
    <w:p w:rsidR="00A67C18" w:rsidRDefault="00A67C18" w:rsidP="00A67C18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A67C18" w:rsidRDefault="00A67C18" w:rsidP="00A67C18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№2 Захаров</w:t>
      </w:r>
      <w:r w:rsidR="00BE3571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Ирин</w:t>
      </w:r>
      <w:r w:rsidR="00BE3571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Николаевн</w:t>
      </w:r>
      <w:r w:rsidR="00BE3571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</w:t>
      </w:r>
    </w:p>
    <w:p w:rsidR="00A67C18" w:rsidRDefault="00A67C18" w:rsidP="00A67C18">
      <w:pPr>
        <w:ind w:left="720" w:right="894"/>
        <w:jc w:val="both"/>
        <w:rPr>
          <w:sz w:val="28"/>
          <w:szCs w:val="28"/>
        </w:rPr>
      </w:pPr>
    </w:p>
    <w:p w:rsidR="00A67C18" w:rsidRDefault="00A67C18" w:rsidP="00A67C1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bookmarkStart w:id="0" w:name="_GoBack"/>
      <w:bookmarkEnd w:id="0"/>
      <w:r w:rsidR="00FA3FB6">
        <w:rPr>
          <w:sz w:val="28"/>
          <w:szCs w:val="28"/>
        </w:rPr>
        <w:t>4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всемимандатному</w:t>
      </w:r>
      <w:proofErr w:type="spellEnd"/>
      <w:r>
        <w:rPr>
          <w:sz w:val="28"/>
          <w:szCs w:val="28"/>
        </w:rPr>
        <w:t xml:space="preserve"> избирательному округу №2», </w:t>
      </w:r>
      <w:proofErr w:type="gramEnd"/>
    </w:p>
    <w:p w:rsidR="00A67C18" w:rsidRDefault="00A67C18" w:rsidP="00A67C1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A67C18" w:rsidRDefault="00A67C18" w:rsidP="00A67C1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A67C18" w:rsidRDefault="00A67C18" w:rsidP="00A67C18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A67C18" w:rsidRDefault="00A67C18" w:rsidP="00A67C18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семимандатному</w:t>
      </w:r>
      <w:proofErr w:type="spellEnd"/>
      <w:r>
        <w:rPr>
          <w:sz w:val="28"/>
          <w:szCs w:val="28"/>
        </w:rPr>
        <w:t xml:space="preserve"> избирательному округу №2     Захаров</w:t>
      </w:r>
      <w:r w:rsidR="00BE3571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 Ирин</w:t>
      </w:r>
      <w:r w:rsidR="00BE3571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 Николаевн</w:t>
      </w:r>
      <w:r w:rsidR="00BE3571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, 1963 года рождения; место жительства Ростовская область, Шолоховский район, станица Вешенская;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A67C18" w:rsidRDefault="00A67C18" w:rsidP="00A67C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Захаровой Ирине Николаевне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A67C18" w:rsidRDefault="00A67C18" w:rsidP="00A67C18">
      <w:pPr>
        <w:ind w:firstLine="708"/>
        <w:jc w:val="both"/>
        <w:rPr>
          <w:sz w:val="28"/>
          <w:szCs w:val="28"/>
        </w:rPr>
      </w:pPr>
    </w:p>
    <w:p w:rsidR="00A67C18" w:rsidRDefault="00A67C18" w:rsidP="00A67C18">
      <w:pPr>
        <w:rPr>
          <w:sz w:val="28"/>
          <w:szCs w:val="28"/>
        </w:rPr>
      </w:pPr>
    </w:p>
    <w:p w:rsidR="00A67C18" w:rsidRDefault="00A67C18" w:rsidP="00A67C1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A67C18" w:rsidRDefault="00A67C18" w:rsidP="00A67C18">
      <w:pPr>
        <w:ind w:firstLine="708"/>
        <w:rPr>
          <w:sz w:val="28"/>
          <w:szCs w:val="28"/>
        </w:rPr>
      </w:pPr>
    </w:p>
    <w:p w:rsidR="00A67C18" w:rsidRDefault="00A67C18" w:rsidP="00A67C18">
      <w:pPr>
        <w:rPr>
          <w:sz w:val="28"/>
          <w:szCs w:val="28"/>
        </w:rPr>
      </w:pPr>
    </w:p>
    <w:p w:rsidR="00A67C18" w:rsidRDefault="00A67C18" w:rsidP="00A67C1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A67C18" w:rsidRDefault="00A67C18" w:rsidP="00A67C18">
      <w:pPr>
        <w:ind w:firstLine="708"/>
        <w:jc w:val="both"/>
        <w:rPr>
          <w:sz w:val="28"/>
          <w:szCs w:val="28"/>
        </w:rPr>
      </w:pPr>
    </w:p>
    <w:p w:rsidR="00A67C18" w:rsidRDefault="00A67C18" w:rsidP="00A67C18"/>
    <w:p w:rsidR="008F2668" w:rsidRDefault="008F2668"/>
    <w:sectPr w:rsidR="008F2668" w:rsidSect="00C41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C18"/>
    <w:rsid w:val="00031B20"/>
    <w:rsid w:val="008F2668"/>
    <w:rsid w:val="00A67C18"/>
    <w:rsid w:val="00BE3571"/>
    <w:rsid w:val="00C01FB7"/>
    <w:rsid w:val="00C41045"/>
    <w:rsid w:val="00FA3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7C18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7C1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7</cp:revision>
  <dcterms:created xsi:type="dcterms:W3CDTF">2016-10-03T07:51:00Z</dcterms:created>
  <dcterms:modified xsi:type="dcterms:W3CDTF">2016-10-04T05:58:00Z</dcterms:modified>
</cp:coreProperties>
</file>