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0E3A4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0E3A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0E3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0E3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3A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Манько Елены Николаевны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0E3A4B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E3A4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0E3A4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0E3A4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Манько Елену Николаевну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Манько Елене Николаевне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0E3A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3A4B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454E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