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r w:rsidRPr="00B01F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  <w:t>_____ШОЛОХОВСКОГО РАЙОНА РОСТОВСКОЙ ОБЛАСТИ_____</w:t>
      </w:r>
    </w:p>
    <w:p w:rsidR="00B01FC4" w:rsidRDefault="00B01FC4" w:rsidP="00B01FC4">
      <w:pPr>
        <w:spacing w:after="0" w:line="240" w:lineRule="auto"/>
        <w:jc w:val="center"/>
        <w:rPr>
          <w:b/>
          <w:sz w:val="28"/>
          <w:szCs w:val="28"/>
        </w:rPr>
      </w:pPr>
    </w:p>
    <w:p w:rsidR="00B01FC4" w:rsidRPr="00B550EF" w:rsidRDefault="00B01FC4" w:rsidP="00B01FC4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B01FC4" w:rsidRPr="000E688D" w:rsidRDefault="00B01FC4" w:rsidP="000E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/>
      </w:tblPr>
      <w:tblGrid>
        <w:gridCol w:w="3198"/>
        <w:gridCol w:w="3251"/>
        <w:gridCol w:w="3121"/>
      </w:tblGrid>
      <w:tr w:rsidR="00B01FC4" w:rsidRPr="00B01FC4" w:rsidTr="00C11652">
        <w:tc>
          <w:tcPr>
            <w:tcW w:w="3296" w:type="dxa"/>
          </w:tcPr>
          <w:p w:rsidR="00B01FC4" w:rsidRPr="00B01FC4" w:rsidRDefault="006B43C5" w:rsidP="00702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октября 2021 г.</w:t>
            </w:r>
          </w:p>
        </w:tc>
        <w:tc>
          <w:tcPr>
            <w:tcW w:w="331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242" w:type="dxa"/>
          </w:tcPr>
          <w:p w:rsidR="00B01FC4" w:rsidRPr="00B01FC4" w:rsidRDefault="00B01FC4" w:rsidP="000E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№ </w:t>
            </w:r>
            <w:r w:rsidR="006B43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32-18</w:t>
            </w:r>
          </w:p>
        </w:tc>
      </w:tr>
      <w:tr w:rsidR="00B01FC4" w:rsidRPr="00B01FC4" w:rsidTr="00C11652">
        <w:tc>
          <w:tcPr>
            <w:tcW w:w="329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316" w:type="dxa"/>
          </w:tcPr>
          <w:p w:rsidR="00B01FC4" w:rsidRPr="00B01FC4" w:rsidRDefault="00B01FC4" w:rsidP="000E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Шолоховский район</w:t>
            </w:r>
          </w:p>
        </w:tc>
        <w:tc>
          <w:tcPr>
            <w:tcW w:w="3242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B01FC4" w:rsidRPr="00B01FC4" w:rsidRDefault="00B01FC4" w:rsidP="00B01F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04F0" w:rsidRDefault="00CA04F0" w:rsidP="000E688D">
      <w:pPr>
        <w:spacing w:after="0" w:line="240" w:lineRule="auto"/>
        <w:ind w:left="993" w:right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</w:t>
      </w:r>
      <w:r w:rsidR="006B43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Собрания депутатов Вёшенского сельского поселения пятого созыва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6B43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Вёшенскому восьмимандатному избирательному округу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B43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Кудряшова Сергея Михайловича</w:t>
      </w:r>
    </w:p>
    <w:p w:rsidR="00CA04F0" w:rsidRDefault="00CA04F0" w:rsidP="00CA04F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6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5-ЗС «О выборах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референдумах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 и постановлением Территориальной избирательной комиссии Шолоховского района Ростовской области № </w:t>
      </w:r>
      <w:r w:rsidR="006B43C5">
        <w:rPr>
          <w:rFonts w:ascii="Times New Roman" w:eastAsia="Times New Roman" w:hAnsi="Times New Roman" w:cs="Times New Roman"/>
          <w:sz w:val="28"/>
          <w:szCs w:val="28"/>
          <w:lang w:eastAsia="ru-RU"/>
        </w:rPr>
        <w:t>28-4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6B43C5">
        <w:rPr>
          <w:rFonts w:ascii="Times New Roman" w:eastAsia="Times New Roman" w:hAnsi="Times New Roman" w:cs="Times New Roman"/>
          <w:sz w:val="28"/>
          <w:szCs w:val="28"/>
          <w:lang w:eastAsia="ru-RU"/>
        </w:rPr>
        <w:t>20.09.2021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«О результатах </w:t>
      </w:r>
      <w:r w:rsidR="006B43C5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Собрания депутатов Вёшенского сельского поселения пятого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Шолоховского района Ростовской области по </w:t>
      </w:r>
      <w:r w:rsidR="006B43C5">
        <w:rPr>
          <w:rFonts w:ascii="Times New Roman" w:eastAsia="Times New Roman" w:hAnsi="Times New Roman" w:cs="Times New Roman"/>
          <w:sz w:val="28"/>
          <w:szCs w:val="28"/>
          <w:lang w:eastAsia="ru-RU"/>
        </w:rPr>
        <w:t>Вёшенскому восьмимандатному избирательному округу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0E688D" w:rsidRPr="00702FC6" w:rsidRDefault="000E688D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8D" w:rsidRPr="000E688D" w:rsidRDefault="00CA04F0" w:rsidP="000E688D">
      <w:pPr>
        <w:tabs>
          <w:tab w:val="left" w:pos="9639"/>
        </w:tabs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Шолоховского района</w:t>
      </w:r>
      <w:r w:rsidR="000E688D"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A04F0" w:rsidRDefault="00CA04F0" w:rsidP="00CA04F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депутатом </w:t>
      </w:r>
      <w:r w:rsidR="006B43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Вёшенского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Ростовской области по </w:t>
      </w:r>
      <w:r w:rsidR="006B43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Вёшенскому восьмимандатному избирательному округу №1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B43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Кудряшова Сергея Михайловича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6B43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1961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рождения; место жительства </w:t>
      </w:r>
      <w:r w:rsidR="006B43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Ростовская область, Шолоховский район, станица Вешенская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C658D2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Выдать </w:t>
      </w:r>
      <w:r w:rsidR="006B43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Кудряшову Сергею Михайловичу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удостоверение депутата </w:t>
      </w:r>
      <w:r w:rsidR="006B43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Вёшенского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</w:t>
      </w:r>
      <w:r w:rsidR="00B01FC4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овской области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исполнением настоящего постановления возложить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секретаря комиссии Овчелупову Е. В.</w:t>
      </w:r>
    </w:p>
    <w:p w:rsidR="00714A37" w:rsidRPr="00714A37" w:rsidRDefault="00714A37" w:rsidP="00CA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Р. А. Середа</w:t>
            </w: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Е. В. Овчелупова</w:t>
            </w:r>
          </w:p>
        </w:tc>
      </w:tr>
      <w:bookmarkEnd w:id="0"/>
    </w:tbl>
    <w:p w:rsidR="00545456" w:rsidRPr="008D407B" w:rsidRDefault="00545456" w:rsidP="008D407B">
      <w:pPr>
        <w:spacing w:after="0" w:line="240" w:lineRule="auto"/>
        <w:rPr>
          <w:sz w:val="2"/>
          <w:szCs w:val="2"/>
        </w:rPr>
      </w:pPr>
    </w:p>
    <w:sectPr w:rsidR="00545456" w:rsidRPr="008D407B" w:rsidSect="008D407B">
      <w:pgSz w:w="11906" w:h="16838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1C45A05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2">
    <w:nsid w:val="4CC32C52"/>
    <w:multiLevelType w:val="hybridMultilevel"/>
    <w:tmpl w:val="20CECE46"/>
    <w:lvl w:ilvl="0" w:tplc="0419000F">
      <w:start w:val="1"/>
      <w:numFmt w:val="decimal"/>
      <w:lvlText w:val="%1."/>
      <w:lvlJc w:val="left"/>
      <w:pPr>
        <w:ind w:left="26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5" w:hanging="360"/>
      </w:pPr>
    </w:lvl>
    <w:lvl w:ilvl="2" w:tplc="0419001B" w:tentative="1">
      <w:start w:val="1"/>
      <w:numFmt w:val="lowerRoman"/>
      <w:lvlText w:val="%3."/>
      <w:lvlJc w:val="right"/>
      <w:pPr>
        <w:ind w:left="4095" w:hanging="180"/>
      </w:pPr>
    </w:lvl>
    <w:lvl w:ilvl="3" w:tplc="0419000F" w:tentative="1">
      <w:start w:val="1"/>
      <w:numFmt w:val="decimal"/>
      <w:lvlText w:val="%4."/>
      <w:lvlJc w:val="left"/>
      <w:pPr>
        <w:ind w:left="4815" w:hanging="360"/>
      </w:pPr>
    </w:lvl>
    <w:lvl w:ilvl="4" w:tplc="04190019" w:tentative="1">
      <w:start w:val="1"/>
      <w:numFmt w:val="lowerLetter"/>
      <w:lvlText w:val="%5."/>
      <w:lvlJc w:val="left"/>
      <w:pPr>
        <w:ind w:left="5535" w:hanging="360"/>
      </w:pPr>
    </w:lvl>
    <w:lvl w:ilvl="5" w:tplc="0419001B" w:tentative="1">
      <w:start w:val="1"/>
      <w:numFmt w:val="lowerRoman"/>
      <w:lvlText w:val="%6."/>
      <w:lvlJc w:val="right"/>
      <w:pPr>
        <w:ind w:left="6255" w:hanging="180"/>
      </w:pPr>
    </w:lvl>
    <w:lvl w:ilvl="6" w:tplc="0419000F" w:tentative="1">
      <w:start w:val="1"/>
      <w:numFmt w:val="decimal"/>
      <w:lvlText w:val="%7."/>
      <w:lvlJc w:val="left"/>
      <w:pPr>
        <w:ind w:left="6975" w:hanging="360"/>
      </w:pPr>
    </w:lvl>
    <w:lvl w:ilvl="7" w:tplc="04190019" w:tentative="1">
      <w:start w:val="1"/>
      <w:numFmt w:val="lowerLetter"/>
      <w:lvlText w:val="%8."/>
      <w:lvlJc w:val="left"/>
      <w:pPr>
        <w:ind w:left="7695" w:hanging="360"/>
      </w:pPr>
    </w:lvl>
    <w:lvl w:ilvl="8" w:tplc="0419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3">
    <w:nsid w:val="4FBF138B"/>
    <w:multiLevelType w:val="hybridMultilevel"/>
    <w:tmpl w:val="84C87A4A"/>
    <w:lvl w:ilvl="0" w:tplc="8CB8D4B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>
    <w:nsid w:val="5D123FF1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5">
    <w:nsid w:val="61E900A6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CA04F0"/>
    <w:rsid w:val="000A220A"/>
    <w:rsid w:val="000E688D"/>
    <w:rsid w:val="001078B7"/>
    <w:rsid w:val="001C5775"/>
    <w:rsid w:val="001D0618"/>
    <w:rsid w:val="00307C1F"/>
    <w:rsid w:val="00545456"/>
    <w:rsid w:val="00570C30"/>
    <w:rsid w:val="00607C93"/>
    <w:rsid w:val="0065163E"/>
    <w:rsid w:val="00683014"/>
    <w:rsid w:val="006B43C5"/>
    <w:rsid w:val="006B48CE"/>
    <w:rsid w:val="00702FC6"/>
    <w:rsid w:val="00714A37"/>
    <w:rsid w:val="007B374F"/>
    <w:rsid w:val="00836B74"/>
    <w:rsid w:val="008D407B"/>
    <w:rsid w:val="0094600F"/>
    <w:rsid w:val="009607FE"/>
    <w:rsid w:val="00A6604C"/>
    <w:rsid w:val="00A91DAB"/>
    <w:rsid w:val="00B01FC4"/>
    <w:rsid w:val="00C41721"/>
    <w:rsid w:val="00C658D2"/>
    <w:rsid w:val="00CA04F0"/>
    <w:rsid w:val="00EE4403"/>
    <w:rsid w:val="00F311B7"/>
    <w:rsid w:val="00F84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F0"/>
    <w:pPr>
      <w:spacing w:line="252" w:lineRule="auto"/>
    </w:pPr>
  </w:style>
  <w:style w:type="paragraph" w:styleId="2">
    <w:name w:val="heading 2"/>
    <w:basedOn w:val="a"/>
    <w:next w:val="a"/>
    <w:link w:val="20"/>
    <w:qFormat/>
    <w:rsid w:val="00B01FC4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1FC4"/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01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FC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68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2</cp:revision>
  <dcterms:created xsi:type="dcterms:W3CDTF">2021-10-05T08:38:00Z</dcterms:created>
  <dcterms:modified xsi:type="dcterms:W3CDTF">2021-10-05T08:38:00Z</dcterms:modified>
</cp:coreProperties>
</file>