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C740C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C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C74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C74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74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Максаева Дениса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C740CE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740C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C740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C740C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Максаева Дениса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Максаеву Денису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C74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7760D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740CE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