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D3EF5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D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D3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D3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D3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Ефремовой Светланы Павловны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D3EF5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D3EF5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D3E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D3E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D3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D3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3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Ефремову Светлану Павловну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D3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D3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D3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Ефремовой Светлане Павловне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D3E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A58E7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3EF5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