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E3E8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E3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E3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E3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3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Демидовой Оксаны Александровны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E3E84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E3E8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E3E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E3E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Демидову Оксану Александровну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Кобызевский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Демидовой Оксане Александровне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E3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E3E84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CF47A7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