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7F693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7F6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32-9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7F69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F69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F69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Манакова Сергея Анатольевича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7F693A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F693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7F69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7F693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7F69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7F69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F69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Манакова Сергея Анатольевича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F69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7F69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Базковская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7F69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Манакову Сергею Анатольевичу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7F69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7F693A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7485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