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4C" w:rsidRDefault="0095534C" w:rsidP="00955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95534C" w:rsidRDefault="0095534C" w:rsidP="00955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95534C" w:rsidRDefault="0095534C" w:rsidP="0095534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5534C" w:rsidRDefault="0095534C" w:rsidP="0095534C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95534C" w:rsidRDefault="0095534C" w:rsidP="0095534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47-8/9</w:t>
      </w:r>
    </w:p>
    <w:p w:rsidR="0095534C" w:rsidRDefault="0095534C" w:rsidP="009553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95534C" w:rsidRDefault="0095534C" w:rsidP="0095534C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F1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F1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Шпынева Дмитрия Михайловича</w:t>
      </w:r>
      <w:bookmarkStart w:id="0" w:name="_GoBack"/>
      <w:bookmarkEnd w:id="0"/>
    </w:p>
    <w:p w:rsidR="0095534C" w:rsidRDefault="0095534C" w:rsidP="0095534C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4C" w:rsidRDefault="0095534C" w:rsidP="00955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F1137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F1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95534C" w:rsidRDefault="0095534C" w:rsidP="009553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95534C" w:rsidRDefault="0095534C" w:rsidP="009553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5534C" w:rsidRDefault="0095534C" w:rsidP="0095534C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95534C" w:rsidRDefault="0095534C" w:rsidP="009553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F1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95534C">
        <w:rPr>
          <w:rFonts w:ascii="Times New Roman" w:hAnsi="Times New Roman" w:cs="Times New Roman"/>
          <w:sz w:val="28"/>
          <w:szCs w:val="28"/>
        </w:rPr>
        <w:t>Шпынев</w:t>
      </w:r>
      <w:r w:rsidR="00F11374">
        <w:rPr>
          <w:rFonts w:ascii="Times New Roman" w:hAnsi="Times New Roman" w:cs="Times New Roman"/>
          <w:sz w:val="28"/>
          <w:szCs w:val="28"/>
        </w:rPr>
        <w:t>а</w:t>
      </w:r>
      <w:r w:rsidRPr="0095534C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F11374">
        <w:rPr>
          <w:rFonts w:ascii="Times New Roman" w:hAnsi="Times New Roman" w:cs="Times New Roman"/>
          <w:sz w:val="28"/>
          <w:szCs w:val="28"/>
        </w:rPr>
        <w:t>я</w:t>
      </w:r>
      <w:r w:rsidRPr="0095534C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F11374">
        <w:rPr>
          <w:rFonts w:ascii="Times New Roman" w:hAnsi="Times New Roman" w:cs="Times New Roman"/>
          <w:sz w:val="28"/>
          <w:szCs w:val="28"/>
        </w:rPr>
        <w:t>а</w:t>
      </w:r>
      <w:r w:rsidRPr="0095534C">
        <w:rPr>
          <w:rFonts w:ascii="Times New Roman" w:hAnsi="Times New Roman" w:cs="Times New Roman"/>
          <w:sz w:val="28"/>
          <w:szCs w:val="28"/>
        </w:rPr>
        <w:t xml:space="preserve">, </w:t>
      </w:r>
      <w:r w:rsidRPr="0095534C">
        <w:rPr>
          <w:rFonts w:ascii="Times New Roman" w:hAnsi="Times New Roman" w:cs="Times New Roman"/>
          <w:sz w:val="28"/>
          <w:szCs w:val="20"/>
        </w:rPr>
        <w:t xml:space="preserve">1980 года рождения; место жительства </w:t>
      </w:r>
      <w:r w:rsidRPr="00F11374">
        <w:rPr>
          <w:rFonts w:ascii="Times New Roman" w:hAnsi="Times New Roman" w:cs="Times New Roman"/>
          <w:sz w:val="28"/>
          <w:szCs w:val="20"/>
        </w:rPr>
        <w:t xml:space="preserve">Ростовская область, Шолоховский район, хутор </w:t>
      </w:r>
      <w:proofErr w:type="spellStart"/>
      <w:r w:rsidRPr="00F11374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F11374">
        <w:rPr>
          <w:rFonts w:ascii="Times New Roman" w:hAnsi="Times New Roman" w:cs="Times New Roman"/>
          <w:sz w:val="28"/>
          <w:szCs w:val="20"/>
        </w:rPr>
        <w:t xml:space="preserve">; </w:t>
      </w:r>
      <w:r w:rsidRPr="00F1137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всеобщего равного и прямого избирательного права при тайном голосовании.</w:t>
      </w:r>
    </w:p>
    <w:p w:rsidR="0095534C" w:rsidRDefault="0095534C" w:rsidP="009553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Шпыневу Дмитрию Михайловичу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95534C" w:rsidRDefault="0095534C" w:rsidP="009553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4C" w:rsidRDefault="0095534C" w:rsidP="009553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4C" w:rsidRDefault="0095534C" w:rsidP="009553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95534C" w:rsidRDefault="0095534C" w:rsidP="0095534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4C" w:rsidRDefault="0095534C" w:rsidP="009553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4C" w:rsidRDefault="0095534C" w:rsidP="00955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95534C" w:rsidRDefault="0095534C" w:rsidP="009553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34C" w:rsidRDefault="0095534C" w:rsidP="009553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AFC" w:rsidRDefault="00270AFC"/>
    <w:sectPr w:rsidR="00270AFC" w:rsidSect="007B5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34C"/>
    <w:rsid w:val="00270AFC"/>
    <w:rsid w:val="007B5106"/>
    <w:rsid w:val="0095534C"/>
    <w:rsid w:val="00F113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34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2016-10-03T09:40:00Z</dcterms:created>
  <dcterms:modified xsi:type="dcterms:W3CDTF">2016-10-04T07:06:00Z</dcterms:modified>
</cp:coreProperties>
</file>