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FD9" w:rsidRDefault="000B4FD9" w:rsidP="000B4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0B4FD9" w:rsidRDefault="000B4FD9" w:rsidP="000B4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0B4FD9" w:rsidRDefault="000B4FD9" w:rsidP="000B4FD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B4FD9" w:rsidRDefault="000B4FD9" w:rsidP="000B4FD9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0B4FD9" w:rsidRDefault="000B4FD9" w:rsidP="000B4FD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47-8/10</w:t>
      </w:r>
    </w:p>
    <w:p w:rsidR="000B4FD9" w:rsidRDefault="000B4FD9" w:rsidP="000B4FD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0B4FD9" w:rsidRDefault="000B4FD9" w:rsidP="000B4FD9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</w:t>
      </w:r>
      <w:proofErr w:type="spellEnd"/>
      <w:r w:rsidR="00710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710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Яковлев</w:t>
      </w:r>
      <w:r w:rsidR="00710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Галин</w:t>
      </w:r>
      <w:r w:rsidR="00710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Григорьевн</w:t>
      </w:r>
      <w:r w:rsidR="00710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0B4FD9" w:rsidRDefault="000B4FD9" w:rsidP="000B4FD9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FD9" w:rsidRDefault="000B4FD9" w:rsidP="000B4F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71034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710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0B4FD9" w:rsidRDefault="000B4FD9" w:rsidP="000B4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0B4FD9" w:rsidRDefault="000B4FD9" w:rsidP="000B4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0B4FD9" w:rsidRDefault="000B4FD9" w:rsidP="000B4FD9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0B4FD9" w:rsidRDefault="000B4FD9" w:rsidP="000B4F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</w:t>
      </w:r>
      <w:proofErr w:type="spellEnd"/>
      <w:r w:rsidR="00710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0B4FD9">
        <w:rPr>
          <w:rFonts w:ascii="Times New Roman" w:hAnsi="Times New Roman" w:cs="Times New Roman"/>
          <w:sz w:val="28"/>
          <w:szCs w:val="28"/>
        </w:rPr>
        <w:t>Яковлев</w:t>
      </w:r>
      <w:r w:rsidR="0071034A">
        <w:rPr>
          <w:rFonts w:ascii="Times New Roman" w:hAnsi="Times New Roman" w:cs="Times New Roman"/>
          <w:sz w:val="28"/>
          <w:szCs w:val="28"/>
        </w:rPr>
        <w:t>у</w:t>
      </w:r>
      <w:r w:rsidRPr="000B4FD9">
        <w:rPr>
          <w:rFonts w:ascii="Times New Roman" w:hAnsi="Times New Roman" w:cs="Times New Roman"/>
          <w:sz w:val="28"/>
          <w:szCs w:val="28"/>
        </w:rPr>
        <w:t xml:space="preserve"> Галин</w:t>
      </w:r>
      <w:r w:rsidR="0071034A">
        <w:rPr>
          <w:rFonts w:ascii="Times New Roman" w:hAnsi="Times New Roman" w:cs="Times New Roman"/>
          <w:sz w:val="28"/>
          <w:szCs w:val="28"/>
        </w:rPr>
        <w:t>у</w:t>
      </w:r>
      <w:r w:rsidRPr="000B4FD9">
        <w:rPr>
          <w:rFonts w:ascii="Times New Roman" w:hAnsi="Times New Roman" w:cs="Times New Roman"/>
          <w:sz w:val="28"/>
          <w:szCs w:val="28"/>
        </w:rPr>
        <w:t xml:space="preserve"> Григорьевн</w:t>
      </w:r>
      <w:r w:rsidR="0071034A">
        <w:rPr>
          <w:rFonts w:ascii="Times New Roman" w:hAnsi="Times New Roman" w:cs="Times New Roman"/>
          <w:sz w:val="28"/>
          <w:szCs w:val="28"/>
        </w:rPr>
        <w:t>у</w:t>
      </w:r>
      <w:r w:rsidRPr="000B4FD9">
        <w:rPr>
          <w:rFonts w:ascii="Times New Roman" w:hAnsi="Times New Roman" w:cs="Times New Roman"/>
          <w:sz w:val="28"/>
          <w:szCs w:val="28"/>
        </w:rPr>
        <w:t xml:space="preserve">, </w:t>
      </w:r>
      <w:r w:rsidRPr="000B4FD9">
        <w:rPr>
          <w:rFonts w:ascii="Times New Roman" w:hAnsi="Times New Roman" w:cs="Times New Roman"/>
          <w:sz w:val="28"/>
          <w:szCs w:val="20"/>
        </w:rPr>
        <w:t xml:space="preserve">1965 года рождения; место жительства Ростовская область, Шолоховский район, хутор </w:t>
      </w:r>
      <w:proofErr w:type="spellStart"/>
      <w:r w:rsidRPr="000B4FD9">
        <w:rPr>
          <w:rFonts w:ascii="Times New Roman" w:hAnsi="Times New Roman" w:cs="Times New Roman"/>
          <w:sz w:val="28"/>
          <w:szCs w:val="20"/>
        </w:rPr>
        <w:t>Меркуловский</w:t>
      </w:r>
      <w:proofErr w:type="spellEnd"/>
      <w:r w:rsidRPr="000B4FD9">
        <w:rPr>
          <w:rFonts w:ascii="Times New Roman" w:hAnsi="Times New Roman" w:cs="Times New Roman"/>
          <w:sz w:val="28"/>
          <w:szCs w:val="20"/>
        </w:rPr>
        <w:t>;</w:t>
      </w:r>
      <w:r w:rsidR="0071034A">
        <w:rPr>
          <w:rFonts w:ascii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0B4FD9" w:rsidRDefault="000B4FD9" w:rsidP="000B4F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Яковлевой Галине Григорьевне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0B4FD9" w:rsidRDefault="000B4FD9" w:rsidP="000B4F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FD9" w:rsidRDefault="000B4FD9" w:rsidP="000B4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FD9" w:rsidRDefault="000B4FD9" w:rsidP="000B4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0B4FD9" w:rsidRDefault="000B4FD9" w:rsidP="000B4FD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FD9" w:rsidRDefault="000B4FD9" w:rsidP="000B4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FD9" w:rsidRDefault="000B4FD9" w:rsidP="000B4F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0B4FD9" w:rsidRDefault="000B4FD9" w:rsidP="000B4F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FD9" w:rsidRDefault="000B4FD9" w:rsidP="000B4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AFC" w:rsidRDefault="00270AFC"/>
    <w:sectPr w:rsidR="00270AFC" w:rsidSect="00B12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4FD9"/>
    <w:rsid w:val="000B4FD9"/>
    <w:rsid w:val="00270AFC"/>
    <w:rsid w:val="0071034A"/>
    <w:rsid w:val="00B12B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FD9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4</cp:revision>
  <dcterms:created xsi:type="dcterms:W3CDTF">2016-10-03T09:40:00Z</dcterms:created>
  <dcterms:modified xsi:type="dcterms:W3CDTF">2016-10-04T06:57:00Z</dcterms:modified>
</cp:coreProperties>
</file>