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850" w:rsidRPr="001A0850" w:rsidRDefault="001A0850" w:rsidP="001A08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 w:rsidRPr="001A085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1A0850" w:rsidRPr="001A0850" w:rsidRDefault="001A0850" w:rsidP="001A08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1A0850" w:rsidRPr="001A0850" w:rsidRDefault="001A0850" w:rsidP="001A085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0850" w:rsidRPr="001A0850" w:rsidRDefault="001A0850" w:rsidP="001A0850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1A0850" w:rsidRPr="001A0850" w:rsidRDefault="001A0850" w:rsidP="001A085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47-6/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1A0850" w:rsidRPr="001A0850" w:rsidRDefault="001A0850" w:rsidP="001A08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1A0850" w:rsidRPr="001A0850" w:rsidRDefault="001A0850" w:rsidP="001A085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</w:t>
      </w:r>
      <w:proofErr w:type="spellEnd"/>
      <w:r w:rsidR="00C56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C56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Кравцов</w:t>
      </w:r>
      <w:r w:rsidR="00C56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</w:t>
      </w:r>
      <w:r w:rsidR="00C56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Васильевн</w:t>
      </w:r>
      <w:r w:rsidR="00C56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1A0850" w:rsidRPr="001A0850" w:rsidRDefault="001A0850" w:rsidP="001A085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850" w:rsidRPr="001A0850" w:rsidRDefault="001A0850" w:rsidP="001A08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44-2 от 20.09.2016 года «О результатах выборов депутатов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C56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1A0850" w:rsidRPr="001A0850" w:rsidRDefault="001A0850" w:rsidP="001A08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1A0850" w:rsidRPr="001A0850" w:rsidRDefault="001A0850" w:rsidP="001A08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A0850" w:rsidRPr="001A0850" w:rsidRDefault="001A0850" w:rsidP="001A085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1A0850" w:rsidRPr="001A0850" w:rsidRDefault="001A0850" w:rsidP="001A08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C56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1A0850">
        <w:rPr>
          <w:rFonts w:ascii="Times New Roman" w:hAnsi="Times New Roman" w:cs="Times New Roman"/>
          <w:sz w:val="28"/>
          <w:szCs w:val="28"/>
        </w:rPr>
        <w:t>Кравцов</w:t>
      </w:r>
      <w:r w:rsidR="00C56D5E">
        <w:rPr>
          <w:rFonts w:ascii="Times New Roman" w:hAnsi="Times New Roman" w:cs="Times New Roman"/>
          <w:sz w:val="28"/>
          <w:szCs w:val="28"/>
        </w:rPr>
        <w:t>у</w:t>
      </w:r>
      <w:r w:rsidRPr="001A0850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C56D5E">
        <w:rPr>
          <w:rFonts w:ascii="Times New Roman" w:hAnsi="Times New Roman" w:cs="Times New Roman"/>
          <w:sz w:val="28"/>
          <w:szCs w:val="28"/>
        </w:rPr>
        <w:t>у</w:t>
      </w:r>
      <w:r w:rsidRPr="001A0850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C56D5E">
        <w:rPr>
          <w:rFonts w:ascii="Times New Roman" w:hAnsi="Times New Roman" w:cs="Times New Roman"/>
          <w:sz w:val="28"/>
          <w:szCs w:val="28"/>
        </w:rPr>
        <w:t>у</w:t>
      </w:r>
      <w:r w:rsidRPr="001A0850">
        <w:rPr>
          <w:rFonts w:ascii="Times New Roman" w:hAnsi="Times New Roman" w:cs="Times New Roman"/>
          <w:sz w:val="28"/>
          <w:szCs w:val="28"/>
        </w:rPr>
        <w:t xml:space="preserve">,1979 года рождения; Ростовская область, Шолоховский район, хутор </w:t>
      </w:r>
      <w:proofErr w:type="spellStart"/>
      <w:r w:rsidRPr="001A0850">
        <w:rPr>
          <w:rFonts w:ascii="Times New Roman" w:hAnsi="Times New Roman" w:cs="Times New Roman"/>
          <w:sz w:val="28"/>
          <w:szCs w:val="28"/>
        </w:rPr>
        <w:t>Колундаевский</w:t>
      </w:r>
      <w:proofErr w:type="spellEnd"/>
      <w:r w:rsidRPr="001A0850">
        <w:rPr>
          <w:rFonts w:ascii="Times New Roman" w:hAnsi="Times New Roman" w:cs="Times New Roman"/>
          <w:sz w:val="28"/>
          <w:szCs w:val="28"/>
        </w:rPr>
        <w:t>;</w:t>
      </w:r>
      <w:r w:rsidR="00C56D5E">
        <w:rPr>
          <w:rFonts w:ascii="Times New Roman" w:hAnsi="Times New Roman" w:cs="Times New Roman"/>
          <w:sz w:val="28"/>
          <w:szCs w:val="28"/>
        </w:rPr>
        <w:t xml:space="preserve">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1A0850" w:rsidRPr="001A0850" w:rsidRDefault="001A0850" w:rsidP="001A08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Кравцовой Светлане Васильевне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1A0850" w:rsidRPr="001A0850" w:rsidRDefault="001A0850" w:rsidP="001A08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850" w:rsidRPr="001A0850" w:rsidRDefault="001A0850" w:rsidP="001A08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850" w:rsidRPr="001A0850" w:rsidRDefault="001A0850" w:rsidP="001A08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1A0850" w:rsidRPr="001A0850" w:rsidRDefault="001A0850" w:rsidP="001A08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850" w:rsidRPr="001A0850" w:rsidRDefault="001A0850" w:rsidP="001A08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850" w:rsidRPr="001A0850" w:rsidRDefault="001A0850" w:rsidP="001A08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1A0850" w:rsidRPr="001A0850" w:rsidRDefault="001A0850" w:rsidP="001A08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850" w:rsidRPr="001A0850" w:rsidRDefault="001A0850" w:rsidP="001A08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D77C1E" w:rsidRDefault="00D77C1E"/>
    <w:sectPr w:rsidR="00D77C1E" w:rsidSect="00420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0850"/>
    <w:rsid w:val="001A0850"/>
    <w:rsid w:val="00420B04"/>
    <w:rsid w:val="00C56D5E"/>
    <w:rsid w:val="00D77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B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2016-10-03T09:03:00Z</dcterms:created>
  <dcterms:modified xsi:type="dcterms:W3CDTF">2016-10-04T06:36:00Z</dcterms:modified>
</cp:coreProperties>
</file>