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6E" w:rsidRDefault="0007376E" w:rsidP="0007376E">
      <w:pPr>
        <w:jc w:val="center"/>
      </w:pPr>
      <w:r w:rsidRPr="00E02F55">
        <w:rPr>
          <w:noProof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6E" w:rsidRDefault="0007376E" w:rsidP="000737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7376E" w:rsidRPr="00C971D6" w:rsidRDefault="0007376E" w:rsidP="0007376E">
      <w:pPr>
        <w:jc w:val="center"/>
        <w:rPr>
          <w:b/>
          <w:sz w:val="28"/>
          <w:szCs w:val="28"/>
          <w:u w:val="double"/>
        </w:rPr>
      </w:pPr>
      <w:r w:rsidRPr="00C971D6"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07376E" w:rsidRDefault="0007376E" w:rsidP="0007376E">
      <w:pPr>
        <w:jc w:val="center"/>
        <w:rPr>
          <w:b/>
          <w:sz w:val="28"/>
          <w:szCs w:val="28"/>
        </w:rPr>
      </w:pPr>
    </w:p>
    <w:p w:rsidR="0007376E" w:rsidRDefault="0007376E" w:rsidP="0007376E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07"/>
        <w:gridCol w:w="3039"/>
      </w:tblGrid>
      <w:tr w:rsidR="005278F1" w:rsidRPr="005278F1" w:rsidTr="0007376E">
        <w:tc>
          <w:tcPr>
            <w:tcW w:w="3108" w:type="dxa"/>
          </w:tcPr>
          <w:p w:rsidR="0007376E" w:rsidRDefault="0007376E" w:rsidP="0078629D">
            <w:pPr>
              <w:rPr>
                <w:sz w:val="28"/>
              </w:rPr>
            </w:pPr>
          </w:p>
          <w:p w:rsidR="005278F1" w:rsidRPr="005278F1" w:rsidRDefault="000339E7" w:rsidP="0025513F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160663">
              <w:rPr>
                <w:sz w:val="28"/>
              </w:rPr>
              <w:t>1</w:t>
            </w:r>
            <w:r w:rsidR="0025513F">
              <w:rPr>
                <w:sz w:val="28"/>
              </w:rPr>
              <w:t>4</w:t>
            </w:r>
            <w:r w:rsidR="00160663">
              <w:rPr>
                <w:sz w:val="28"/>
              </w:rPr>
              <w:t xml:space="preserve"> </w:t>
            </w:r>
            <w:r w:rsidR="009B4C3C">
              <w:rPr>
                <w:sz w:val="28"/>
              </w:rPr>
              <w:t>августа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207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039" w:type="dxa"/>
          </w:tcPr>
          <w:p w:rsidR="0007376E" w:rsidRDefault="0007376E" w:rsidP="0078629D">
            <w:pPr>
              <w:jc w:val="right"/>
              <w:rPr>
                <w:sz w:val="28"/>
              </w:rPr>
            </w:pPr>
          </w:p>
          <w:p w:rsidR="005278F1" w:rsidRPr="005278F1" w:rsidRDefault="005278F1" w:rsidP="0025513F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603C1F">
              <w:rPr>
                <w:sz w:val="28"/>
              </w:rPr>
              <w:t>20</w:t>
            </w:r>
            <w:r w:rsidR="00940844">
              <w:rPr>
                <w:sz w:val="28"/>
              </w:rPr>
              <w:t>-</w:t>
            </w:r>
            <w:r w:rsidR="0025513F">
              <w:rPr>
                <w:sz w:val="28"/>
              </w:rPr>
              <w:t>11</w:t>
            </w:r>
          </w:p>
        </w:tc>
      </w:tr>
      <w:tr w:rsidR="005278F1" w:rsidRPr="005278F1" w:rsidTr="0007376E">
        <w:tc>
          <w:tcPr>
            <w:tcW w:w="3108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07" w:type="dxa"/>
          </w:tcPr>
          <w:p w:rsidR="0007376E" w:rsidRDefault="0007376E" w:rsidP="007B4D24">
            <w:pPr>
              <w:jc w:val="center"/>
              <w:rPr>
                <w:sz w:val="28"/>
                <w:szCs w:val="28"/>
              </w:rPr>
            </w:pPr>
          </w:p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039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902E90">
      <w:pPr>
        <w:ind w:left="993" w:right="990"/>
        <w:jc w:val="both"/>
        <w:rPr>
          <w:b/>
          <w:sz w:val="28"/>
          <w:szCs w:val="20"/>
        </w:rPr>
      </w:pPr>
      <w:bookmarkStart w:id="0" w:name="_GoBack"/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bookmarkEnd w:id="0"/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  <w:r w:rsidR="00C54D5D">
        <w:rPr>
          <w:sz w:val="28"/>
          <w:szCs w:val="28"/>
        </w:rPr>
        <w:t xml:space="preserve">рассмотрев заявление </w:t>
      </w:r>
      <w:proofErr w:type="spellStart"/>
      <w:r w:rsidR="000175DF">
        <w:rPr>
          <w:sz w:val="28"/>
          <w:szCs w:val="28"/>
        </w:rPr>
        <w:t>Цырульниковой</w:t>
      </w:r>
      <w:proofErr w:type="spellEnd"/>
      <w:r w:rsidR="00C54D5D">
        <w:rPr>
          <w:sz w:val="28"/>
          <w:szCs w:val="28"/>
        </w:rPr>
        <w:t xml:space="preserve"> </w:t>
      </w:r>
      <w:r w:rsidR="000175DF">
        <w:rPr>
          <w:sz w:val="28"/>
          <w:szCs w:val="28"/>
        </w:rPr>
        <w:t>В</w:t>
      </w:r>
      <w:r w:rsidR="00C54D5D">
        <w:rPr>
          <w:sz w:val="28"/>
          <w:szCs w:val="28"/>
        </w:rPr>
        <w:t xml:space="preserve">. </w:t>
      </w:r>
      <w:r w:rsidR="000175DF">
        <w:rPr>
          <w:sz w:val="28"/>
          <w:szCs w:val="28"/>
        </w:rPr>
        <w:t>Б. 02-06/94</w:t>
      </w:r>
      <w:r w:rsidR="00C54D5D">
        <w:rPr>
          <w:sz w:val="28"/>
          <w:szCs w:val="28"/>
        </w:rPr>
        <w:t xml:space="preserve"> от 1</w:t>
      </w:r>
      <w:r w:rsidR="000175DF">
        <w:rPr>
          <w:sz w:val="28"/>
          <w:szCs w:val="28"/>
        </w:rPr>
        <w:t>3</w:t>
      </w:r>
      <w:r w:rsidR="00C54D5D">
        <w:rPr>
          <w:sz w:val="28"/>
          <w:szCs w:val="28"/>
        </w:rPr>
        <w:t xml:space="preserve">.08.2021 г.,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603C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07376E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175DF"/>
    <w:rsid w:val="000339E7"/>
    <w:rsid w:val="0005629B"/>
    <w:rsid w:val="0007376E"/>
    <w:rsid w:val="000B5356"/>
    <w:rsid w:val="00144CD1"/>
    <w:rsid w:val="0015068D"/>
    <w:rsid w:val="00160663"/>
    <w:rsid w:val="00217AD3"/>
    <w:rsid w:val="0025513F"/>
    <w:rsid w:val="002F6D2D"/>
    <w:rsid w:val="0047280F"/>
    <w:rsid w:val="004A5C96"/>
    <w:rsid w:val="005278F1"/>
    <w:rsid w:val="00531783"/>
    <w:rsid w:val="00581758"/>
    <w:rsid w:val="00583286"/>
    <w:rsid w:val="005933E5"/>
    <w:rsid w:val="00603C1F"/>
    <w:rsid w:val="006F11C0"/>
    <w:rsid w:val="007364B8"/>
    <w:rsid w:val="0078629D"/>
    <w:rsid w:val="007B7170"/>
    <w:rsid w:val="008011C8"/>
    <w:rsid w:val="008910B7"/>
    <w:rsid w:val="008B2713"/>
    <w:rsid w:val="00902E90"/>
    <w:rsid w:val="00903F31"/>
    <w:rsid w:val="009225B3"/>
    <w:rsid w:val="00940844"/>
    <w:rsid w:val="009B4C3C"/>
    <w:rsid w:val="009D6607"/>
    <w:rsid w:val="00A8164F"/>
    <w:rsid w:val="00AD066A"/>
    <w:rsid w:val="00B05BA3"/>
    <w:rsid w:val="00C54D5D"/>
    <w:rsid w:val="00CD741A"/>
    <w:rsid w:val="00D06413"/>
    <w:rsid w:val="00D10EF4"/>
    <w:rsid w:val="00DC0BCC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53</cp:revision>
  <cp:lastPrinted>2021-08-13T14:50:00Z</cp:lastPrinted>
  <dcterms:created xsi:type="dcterms:W3CDTF">2021-03-24T11:29:00Z</dcterms:created>
  <dcterms:modified xsi:type="dcterms:W3CDTF">2021-08-14T12:39:00Z</dcterms:modified>
</cp:coreProperties>
</file>