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D53D0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D53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D5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D5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53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Хохлова Василия Александровича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D53D0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D53D0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D53D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D53D0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Хохлова Василия Александровича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Хохлову Василию Александровичу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D53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3E05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D53D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