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4261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426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426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426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26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Попова Юрия Ивановича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42613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4261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4261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426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Попова Юрия Ивановича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Ващаевский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Юрию Ивановичу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426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3AC6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42613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