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D73" w:rsidRPr="001A0850" w:rsidRDefault="00A55D73" w:rsidP="00A55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A55D73" w:rsidRPr="001A0850" w:rsidRDefault="00A55D73" w:rsidP="00A55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A55D73" w:rsidRPr="001A0850" w:rsidRDefault="00A55D73" w:rsidP="00A55D7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55D73" w:rsidRPr="001A0850" w:rsidRDefault="00A55D73" w:rsidP="00A55D73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A55D73" w:rsidRPr="001A0850" w:rsidRDefault="00A55D73" w:rsidP="00A55D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A55D73" w:rsidRPr="001A0850" w:rsidRDefault="00A55D73" w:rsidP="00A55D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A55D73" w:rsidRPr="001A0850" w:rsidRDefault="00A55D73" w:rsidP="00A55D73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EA1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EA1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Кудинова Станислава Васильевича</w:t>
      </w:r>
      <w:bookmarkStart w:id="0" w:name="_GoBack"/>
      <w:bookmarkEnd w:id="0"/>
    </w:p>
    <w:p w:rsidR="00A55D73" w:rsidRPr="001A0850" w:rsidRDefault="00A55D73" w:rsidP="00A55D73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EA10A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EA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A55D73" w:rsidRPr="001A0850" w:rsidRDefault="00A55D73" w:rsidP="00A5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A55D73" w:rsidRPr="001A0850" w:rsidRDefault="00A55D73" w:rsidP="00A5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55D73" w:rsidRPr="001A0850" w:rsidRDefault="00A55D73" w:rsidP="00A55D73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A55D73" w:rsidRPr="001A0850" w:rsidRDefault="00A55D73" w:rsidP="00A55D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EA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A55D73">
        <w:rPr>
          <w:rFonts w:ascii="Times New Roman" w:hAnsi="Times New Roman" w:cs="Times New Roman"/>
          <w:sz w:val="28"/>
          <w:szCs w:val="28"/>
        </w:rPr>
        <w:t>Кудинов</w:t>
      </w:r>
      <w:r w:rsidR="00EA10AF">
        <w:rPr>
          <w:rFonts w:ascii="Times New Roman" w:hAnsi="Times New Roman" w:cs="Times New Roman"/>
          <w:sz w:val="28"/>
          <w:szCs w:val="28"/>
        </w:rPr>
        <w:t>а</w:t>
      </w:r>
      <w:r w:rsidRPr="00A55D73">
        <w:rPr>
          <w:rFonts w:ascii="Times New Roman" w:hAnsi="Times New Roman" w:cs="Times New Roman"/>
          <w:sz w:val="28"/>
          <w:szCs w:val="28"/>
        </w:rPr>
        <w:t xml:space="preserve"> Станислав</w:t>
      </w:r>
      <w:r w:rsidR="00EA10AF">
        <w:rPr>
          <w:rFonts w:ascii="Times New Roman" w:hAnsi="Times New Roman" w:cs="Times New Roman"/>
          <w:sz w:val="28"/>
          <w:szCs w:val="28"/>
        </w:rPr>
        <w:t>а</w:t>
      </w:r>
      <w:r w:rsidRPr="00A55D73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EA10AF">
        <w:rPr>
          <w:rFonts w:ascii="Times New Roman" w:hAnsi="Times New Roman" w:cs="Times New Roman"/>
          <w:sz w:val="28"/>
          <w:szCs w:val="28"/>
        </w:rPr>
        <w:t>а</w:t>
      </w:r>
      <w:r w:rsidRPr="00A55D73">
        <w:rPr>
          <w:rFonts w:ascii="Times New Roman" w:hAnsi="Times New Roman" w:cs="Times New Roman"/>
          <w:sz w:val="28"/>
          <w:szCs w:val="28"/>
        </w:rPr>
        <w:t xml:space="preserve">, 1970 года рождения; Ростовская область, </w:t>
      </w:r>
      <w:r w:rsidRPr="00EA10AF">
        <w:rPr>
          <w:rFonts w:ascii="Times New Roman" w:hAnsi="Times New Roman" w:cs="Times New Roman"/>
          <w:sz w:val="28"/>
          <w:szCs w:val="28"/>
        </w:rPr>
        <w:t xml:space="preserve">Шолоховский район, хутор </w:t>
      </w:r>
      <w:proofErr w:type="spellStart"/>
      <w:r w:rsidRPr="00EA10AF">
        <w:rPr>
          <w:rFonts w:ascii="Times New Roman" w:hAnsi="Times New Roman" w:cs="Times New Roman"/>
          <w:sz w:val="28"/>
          <w:szCs w:val="28"/>
        </w:rPr>
        <w:t>Колундаевский</w:t>
      </w:r>
      <w:proofErr w:type="spellEnd"/>
      <w:r w:rsidRPr="00EA10AF">
        <w:rPr>
          <w:rFonts w:ascii="Times New Roman" w:hAnsi="Times New Roman" w:cs="Times New Roman"/>
          <w:sz w:val="28"/>
          <w:szCs w:val="28"/>
        </w:rPr>
        <w:t xml:space="preserve">; </w:t>
      </w:r>
      <w:r w:rsidRPr="00EA10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всеобщего равного и прямого избирательного права при тайном голосовании.</w:t>
      </w:r>
    </w:p>
    <w:p w:rsidR="00A55D73" w:rsidRPr="001A0850" w:rsidRDefault="00A55D73" w:rsidP="00A55D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Кудинову Станиславу Васильевичу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A55D73" w:rsidRPr="001A0850" w:rsidRDefault="00A55D73" w:rsidP="00A55D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A55D73" w:rsidRPr="001A0850" w:rsidRDefault="00A55D73" w:rsidP="00A55D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A55D73" w:rsidRPr="001A0850" w:rsidRDefault="00A55D73" w:rsidP="00A55D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73" w:rsidRPr="001A0850" w:rsidRDefault="00A55D73" w:rsidP="00A55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D73" w:rsidRDefault="00A55D73" w:rsidP="00A55D73"/>
    <w:p w:rsidR="00D77C1E" w:rsidRDefault="00D77C1E"/>
    <w:sectPr w:rsidR="00D77C1E" w:rsidSect="0094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D73"/>
    <w:rsid w:val="00943CB2"/>
    <w:rsid w:val="00A55D73"/>
    <w:rsid w:val="00D77C1E"/>
    <w:rsid w:val="00EA1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2016-10-03T09:06:00Z</dcterms:created>
  <dcterms:modified xsi:type="dcterms:W3CDTF">2016-10-04T06:37:00Z</dcterms:modified>
</cp:coreProperties>
</file>