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76E" w:rsidRDefault="0007376E" w:rsidP="0007376E">
      <w:pPr>
        <w:jc w:val="center"/>
      </w:pPr>
      <w:r w:rsidRPr="00E02F55">
        <w:rPr>
          <w:noProof/>
        </w:rPr>
        <w:drawing>
          <wp:inline distT="0" distB="0" distL="0" distR="0">
            <wp:extent cx="61912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6E" w:rsidRDefault="0007376E" w:rsidP="000737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7376E" w:rsidRPr="00C971D6" w:rsidRDefault="0007376E" w:rsidP="0007376E">
      <w:pPr>
        <w:jc w:val="center"/>
        <w:rPr>
          <w:b/>
          <w:sz w:val="28"/>
          <w:szCs w:val="28"/>
          <w:u w:val="double"/>
        </w:rPr>
      </w:pPr>
      <w:r w:rsidRPr="00C971D6"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07376E" w:rsidRDefault="0007376E" w:rsidP="0007376E">
      <w:pPr>
        <w:jc w:val="center"/>
        <w:rPr>
          <w:b/>
          <w:sz w:val="28"/>
          <w:szCs w:val="28"/>
        </w:rPr>
      </w:pPr>
    </w:p>
    <w:p w:rsidR="0007376E" w:rsidRDefault="0007376E" w:rsidP="0007376E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07"/>
        <w:gridCol w:w="3039"/>
      </w:tblGrid>
      <w:tr w:rsidR="005278F1" w:rsidRPr="005278F1" w:rsidTr="0007376E">
        <w:tc>
          <w:tcPr>
            <w:tcW w:w="3108" w:type="dxa"/>
          </w:tcPr>
          <w:p w:rsidR="0007376E" w:rsidRDefault="0007376E" w:rsidP="0078629D">
            <w:pPr>
              <w:rPr>
                <w:sz w:val="28"/>
              </w:rPr>
            </w:pPr>
          </w:p>
          <w:p w:rsidR="005278F1" w:rsidRPr="005278F1" w:rsidRDefault="000339E7" w:rsidP="007A35AF">
            <w:pPr>
              <w:rPr>
                <w:sz w:val="28"/>
              </w:rPr>
            </w:pPr>
            <w:r>
              <w:rPr>
                <w:sz w:val="28"/>
              </w:rPr>
              <w:t>0</w:t>
            </w:r>
            <w:r w:rsidR="007A35AF">
              <w:rPr>
                <w:sz w:val="28"/>
              </w:rPr>
              <w:t>4</w:t>
            </w:r>
            <w:r>
              <w:rPr>
                <w:sz w:val="28"/>
              </w:rPr>
              <w:t xml:space="preserve"> </w:t>
            </w:r>
            <w:r w:rsidR="007A35AF">
              <w:rPr>
                <w:sz w:val="28"/>
              </w:rPr>
              <w:t>августа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207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039" w:type="dxa"/>
          </w:tcPr>
          <w:p w:rsidR="0007376E" w:rsidRDefault="0007376E" w:rsidP="0078629D">
            <w:pPr>
              <w:jc w:val="right"/>
              <w:rPr>
                <w:sz w:val="28"/>
              </w:rPr>
            </w:pPr>
          </w:p>
          <w:p w:rsidR="005278F1" w:rsidRPr="005278F1" w:rsidRDefault="005278F1" w:rsidP="007A35AF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0339E7">
              <w:rPr>
                <w:sz w:val="28"/>
              </w:rPr>
              <w:t>1</w:t>
            </w:r>
            <w:r w:rsidR="007A35AF">
              <w:rPr>
                <w:sz w:val="28"/>
              </w:rPr>
              <w:t>6</w:t>
            </w:r>
            <w:r w:rsidR="00940844">
              <w:rPr>
                <w:sz w:val="28"/>
              </w:rPr>
              <w:t>-</w:t>
            </w:r>
            <w:r w:rsidR="007A35AF">
              <w:rPr>
                <w:sz w:val="28"/>
              </w:rPr>
              <w:t>61</w:t>
            </w:r>
            <w:bookmarkStart w:id="0" w:name="_GoBack"/>
            <w:bookmarkEnd w:id="0"/>
          </w:p>
        </w:tc>
      </w:tr>
      <w:tr w:rsidR="005278F1" w:rsidRPr="005278F1" w:rsidTr="0007376E">
        <w:tc>
          <w:tcPr>
            <w:tcW w:w="3108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207" w:type="dxa"/>
          </w:tcPr>
          <w:p w:rsidR="0007376E" w:rsidRDefault="0007376E" w:rsidP="007B4D24">
            <w:pPr>
              <w:jc w:val="center"/>
              <w:rPr>
                <w:sz w:val="28"/>
                <w:szCs w:val="28"/>
              </w:rPr>
            </w:pPr>
          </w:p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039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5933E5">
      <w:pPr>
        <w:ind w:left="993" w:right="990" w:firstLine="425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5933E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07376E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39E7"/>
    <w:rsid w:val="0005629B"/>
    <w:rsid w:val="0007376E"/>
    <w:rsid w:val="000B5356"/>
    <w:rsid w:val="00144CD1"/>
    <w:rsid w:val="0015068D"/>
    <w:rsid w:val="00217AD3"/>
    <w:rsid w:val="0047280F"/>
    <w:rsid w:val="004A5C96"/>
    <w:rsid w:val="005278F1"/>
    <w:rsid w:val="00581758"/>
    <w:rsid w:val="00583286"/>
    <w:rsid w:val="005933E5"/>
    <w:rsid w:val="006F11C0"/>
    <w:rsid w:val="007364B8"/>
    <w:rsid w:val="0078629D"/>
    <w:rsid w:val="007A35AF"/>
    <w:rsid w:val="007B7170"/>
    <w:rsid w:val="008011C8"/>
    <w:rsid w:val="008910B7"/>
    <w:rsid w:val="008B2713"/>
    <w:rsid w:val="00903F31"/>
    <w:rsid w:val="009225B3"/>
    <w:rsid w:val="00940844"/>
    <w:rsid w:val="009D6607"/>
    <w:rsid w:val="00A8164F"/>
    <w:rsid w:val="00AD066A"/>
    <w:rsid w:val="00B05BA3"/>
    <w:rsid w:val="00CD741A"/>
    <w:rsid w:val="00D06413"/>
    <w:rsid w:val="00D10EF4"/>
    <w:rsid w:val="00DC0BCC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5D65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37</cp:revision>
  <cp:lastPrinted>2021-03-23T08:44:00Z</cp:lastPrinted>
  <dcterms:created xsi:type="dcterms:W3CDTF">2021-03-24T11:29:00Z</dcterms:created>
  <dcterms:modified xsi:type="dcterms:W3CDTF">2021-08-04T13:37:00Z</dcterms:modified>
</cp:coreProperties>
</file>