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A44" w:rsidRDefault="00F06A44" w:rsidP="00F06A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F06A44" w:rsidRDefault="00F06A44" w:rsidP="00F06A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F06A44" w:rsidRDefault="00F06A44" w:rsidP="00F06A4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06A44" w:rsidRDefault="00F06A44" w:rsidP="00F06A44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F06A44" w:rsidRDefault="00F06A44" w:rsidP="00F06A4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47-8/4</w:t>
      </w:r>
    </w:p>
    <w:p w:rsidR="00F06A44" w:rsidRDefault="00F06A44" w:rsidP="00F06A4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F06A44" w:rsidRDefault="00F06A44" w:rsidP="00F06A44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CB3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CB3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Кухтин</w:t>
      </w:r>
      <w:r w:rsidR="00CB3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Наталь</w:t>
      </w:r>
      <w:r w:rsidR="00CB3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Владимировн</w:t>
      </w:r>
      <w:r w:rsidR="00CB3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F06A44" w:rsidRDefault="00F06A44" w:rsidP="00F06A44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A44" w:rsidRDefault="00F06A44" w:rsidP="00F06A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CB3D9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CB3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F06A44" w:rsidRDefault="00F06A44" w:rsidP="00F06A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F06A44" w:rsidRDefault="00F06A44" w:rsidP="00F06A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F06A44" w:rsidRDefault="00F06A44" w:rsidP="00F06A44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F06A44" w:rsidRDefault="00F06A44" w:rsidP="00F06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CB3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F06A44">
        <w:rPr>
          <w:rFonts w:ascii="Times New Roman" w:hAnsi="Times New Roman" w:cs="Times New Roman"/>
          <w:sz w:val="28"/>
          <w:szCs w:val="28"/>
        </w:rPr>
        <w:t>Кухтин</w:t>
      </w:r>
      <w:r w:rsidR="00CB3D9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F06A44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CB3D96">
        <w:rPr>
          <w:rFonts w:ascii="Times New Roman" w:hAnsi="Times New Roman" w:cs="Times New Roman"/>
          <w:sz w:val="28"/>
          <w:szCs w:val="28"/>
        </w:rPr>
        <w:t>ю</w:t>
      </w:r>
      <w:r w:rsidRPr="00F06A44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CB3D96">
        <w:rPr>
          <w:rFonts w:ascii="Times New Roman" w:hAnsi="Times New Roman" w:cs="Times New Roman"/>
          <w:sz w:val="28"/>
          <w:szCs w:val="28"/>
        </w:rPr>
        <w:t>у</w:t>
      </w:r>
      <w:r w:rsidRPr="00F06A44">
        <w:rPr>
          <w:rFonts w:ascii="Times New Roman" w:hAnsi="Times New Roman" w:cs="Times New Roman"/>
          <w:sz w:val="28"/>
          <w:szCs w:val="28"/>
        </w:rPr>
        <w:t xml:space="preserve">, 1969 года рождения; место жительства Ростовская область, Шолоховский район, хутор </w:t>
      </w:r>
      <w:proofErr w:type="spellStart"/>
      <w:r w:rsidRPr="00F06A44">
        <w:rPr>
          <w:rFonts w:ascii="Times New Roman" w:hAnsi="Times New Roman" w:cs="Times New Roman"/>
          <w:sz w:val="28"/>
          <w:szCs w:val="28"/>
        </w:rPr>
        <w:t>Меркуловский</w:t>
      </w:r>
      <w:proofErr w:type="spellEnd"/>
      <w:r w:rsidRPr="00F06A44">
        <w:rPr>
          <w:rFonts w:ascii="Times New Roman" w:hAnsi="Times New Roman" w:cs="Times New Roman"/>
          <w:sz w:val="28"/>
          <w:szCs w:val="28"/>
        </w:rPr>
        <w:t>;</w:t>
      </w:r>
      <w:r w:rsidR="00CB3D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F06A44" w:rsidRDefault="00F06A44" w:rsidP="00F06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Кухтиной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 Владимировне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F06A44" w:rsidRDefault="00F06A44" w:rsidP="00F06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A44" w:rsidRDefault="00F06A44" w:rsidP="00F06A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A44" w:rsidRDefault="00F06A44" w:rsidP="00F06A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F06A44" w:rsidRDefault="00F06A44" w:rsidP="00F06A4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A44" w:rsidRDefault="00F06A44" w:rsidP="00F06A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A44" w:rsidRDefault="00F06A44" w:rsidP="00F06A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F06A44" w:rsidRDefault="00F06A44" w:rsidP="00F06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A44" w:rsidRDefault="00F06A44" w:rsidP="00F06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A44" w:rsidRDefault="00F06A44" w:rsidP="00F06A44"/>
    <w:p w:rsidR="00270AFC" w:rsidRDefault="00270AFC"/>
    <w:sectPr w:rsidR="00270AFC" w:rsidSect="004C3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A44"/>
    <w:rsid w:val="00270AFC"/>
    <w:rsid w:val="004C3BA5"/>
    <w:rsid w:val="00CB3D96"/>
    <w:rsid w:val="00F06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44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2016-10-03T09:33:00Z</dcterms:created>
  <dcterms:modified xsi:type="dcterms:W3CDTF">2016-10-04T07:02:00Z</dcterms:modified>
</cp:coreProperties>
</file>