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C46A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C4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C4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C4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C4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Гнилицкой Натальи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C46A3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C46A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C46A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C46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Гнилицкую Наталью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Гнилицкой Наталье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C4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6C46A3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20F63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