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3E787E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A75DC6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D03096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03096">
              <w:rPr>
                <w:sz w:val="28"/>
              </w:rPr>
              <w:t>5-2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D03096">
        <w:rPr>
          <w:b/>
          <w:sz w:val="28"/>
          <w:szCs w:val="28"/>
        </w:rPr>
        <w:t xml:space="preserve">590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D03096">
        <w:rPr>
          <w:sz w:val="28"/>
          <w:szCs w:val="28"/>
        </w:rPr>
        <w:t>590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3E787E">
        <w:rPr>
          <w:sz w:val="28"/>
          <w:szCs w:val="28"/>
        </w:rPr>
        <w:t xml:space="preserve">30 </w:t>
      </w:r>
      <w:r w:rsidR="008A4E7C" w:rsidRPr="003E787E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D03096">
        <w:rPr>
          <w:sz w:val="28"/>
          <w:szCs w:val="28"/>
        </w:rPr>
        <w:t>5-1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  <w:bookmarkStart w:id="0" w:name="_GoBack"/>
      <w:bookmarkEnd w:id="0"/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D03096">
        <w:rPr>
          <w:sz w:val="28"/>
          <w:szCs w:val="28"/>
        </w:rPr>
        <w:t>590</w:t>
      </w:r>
      <w:r w:rsidRPr="000F248F">
        <w:rPr>
          <w:sz w:val="28"/>
          <w:szCs w:val="28"/>
        </w:rPr>
        <w:t xml:space="preserve"> с правом решающего голоса </w:t>
      </w:r>
      <w:r w:rsidR="00D03096">
        <w:rPr>
          <w:sz w:val="28"/>
          <w:szCs w:val="28"/>
        </w:rPr>
        <w:t>Кривошлыкова Александра Олеговича.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D03096">
        <w:rPr>
          <w:sz w:val="28"/>
          <w:szCs w:val="28"/>
        </w:rPr>
        <w:t>590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51B6E"/>
    <w:rsid w:val="001D0C27"/>
    <w:rsid w:val="002B6BA1"/>
    <w:rsid w:val="003E787E"/>
    <w:rsid w:val="005278F1"/>
    <w:rsid w:val="00581758"/>
    <w:rsid w:val="006F11C0"/>
    <w:rsid w:val="00701B7B"/>
    <w:rsid w:val="007B7170"/>
    <w:rsid w:val="00837555"/>
    <w:rsid w:val="008910B7"/>
    <w:rsid w:val="008A4E7C"/>
    <w:rsid w:val="00A75DC6"/>
    <w:rsid w:val="00AD066A"/>
    <w:rsid w:val="00B1251F"/>
    <w:rsid w:val="00D03096"/>
    <w:rsid w:val="00D10EF4"/>
    <w:rsid w:val="00D25964"/>
    <w:rsid w:val="00D31F5D"/>
    <w:rsid w:val="00D6204B"/>
    <w:rsid w:val="00DC2976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BB76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</cp:revision>
  <cp:lastPrinted>2021-03-22T12:48:00Z</cp:lastPrinted>
  <dcterms:created xsi:type="dcterms:W3CDTF">2021-03-24T09:54:00Z</dcterms:created>
  <dcterms:modified xsi:type="dcterms:W3CDTF">2021-04-28T08:08:00Z</dcterms:modified>
</cp:coreProperties>
</file>