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F6" w:rsidRDefault="00E551F6" w:rsidP="00E551F6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E551F6" w:rsidRDefault="00E551F6" w:rsidP="00E551F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E551F6" w:rsidRDefault="00E551F6" w:rsidP="00E551F6">
      <w:pPr>
        <w:pStyle w:val="1"/>
        <w:jc w:val="left"/>
      </w:pPr>
    </w:p>
    <w:p w:rsidR="00E551F6" w:rsidRDefault="00E551F6" w:rsidP="00E551F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E551F6" w:rsidRDefault="00E551F6" w:rsidP="00E551F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47-5/4</w:t>
      </w:r>
    </w:p>
    <w:p w:rsidR="00E551F6" w:rsidRDefault="00E551F6" w:rsidP="00E551F6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E551F6" w:rsidRPr="00DB0077" w:rsidRDefault="00E551F6" w:rsidP="00E551F6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B368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 Гришина Сергея Ивановича</w:t>
      </w:r>
    </w:p>
    <w:p w:rsidR="00E551F6" w:rsidRDefault="00E551F6" w:rsidP="00E551F6">
      <w:pPr>
        <w:ind w:left="720" w:right="894"/>
        <w:jc w:val="both"/>
        <w:rPr>
          <w:sz w:val="28"/>
          <w:szCs w:val="28"/>
        </w:rPr>
      </w:pPr>
    </w:p>
    <w:p w:rsidR="00E551F6" w:rsidRDefault="00E551F6" w:rsidP="00E551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2E176F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E551F6" w:rsidRDefault="00E551F6" w:rsidP="00E551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E551F6" w:rsidRDefault="00E551F6" w:rsidP="00E551F6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E551F6" w:rsidRDefault="00E551F6" w:rsidP="00E551F6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E551F6" w:rsidRDefault="00E551F6" w:rsidP="00E551F6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</w:t>
      </w:r>
      <w:proofErr w:type="gramEnd"/>
      <w:r>
        <w:rPr>
          <w:sz w:val="28"/>
          <w:szCs w:val="28"/>
        </w:rPr>
        <w:t xml:space="preserve">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    Гришин</w:t>
      </w:r>
      <w:r w:rsidR="002E176F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 Серге</w:t>
      </w:r>
      <w:r w:rsidR="002E176F">
        <w:rPr>
          <w:sz w:val="28"/>
          <w:szCs w:val="28"/>
        </w:rPr>
        <w:t>я</w:t>
      </w:r>
      <w:r>
        <w:rPr>
          <w:sz w:val="28"/>
          <w:szCs w:val="28"/>
        </w:rPr>
        <w:t xml:space="preserve"> Иванович</w:t>
      </w:r>
      <w:r w:rsidR="002E176F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, 1961 года рождения; место жительства Ростовская область, Шолоховский район, хутор Калининский; </w:t>
      </w:r>
      <w:r>
        <w:rPr>
          <w:sz w:val="28"/>
          <w:szCs w:val="28"/>
        </w:rPr>
        <w:t xml:space="preserve">избранного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основании</w:t>
      </w:r>
      <w:proofErr w:type="gramEnd"/>
      <w:r>
        <w:rPr>
          <w:sz w:val="28"/>
          <w:szCs w:val="28"/>
        </w:rPr>
        <w:t xml:space="preserve"> всеобщего равного и прямого избирательного права при тайном голосовании.</w:t>
      </w:r>
    </w:p>
    <w:p w:rsidR="00E551F6" w:rsidRDefault="00E551F6" w:rsidP="00E551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Гришину Сергею Ивановичу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E551F6" w:rsidRDefault="00E551F6" w:rsidP="00E551F6">
      <w:pPr>
        <w:ind w:firstLine="708"/>
        <w:jc w:val="both"/>
        <w:rPr>
          <w:sz w:val="28"/>
          <w:szCs w:val="28"/>
        </w:rPr>
      </w:pPr>
    </w:p>
    <w:p w:rsidR="00E551F6" w:rsidRDefault="00E551F6" w:rsidP="00E551F6">
      <w:pPr>
        <w:rPr>
          <w:sz w:val="28"/>
          <w:szCs w:val="28"/>
        </w:rPr>
      </w:pPr>
    </w:p>
    <w:p w:rsidR="00E551F6" w:rsidRDefault="00E551F6" w:rsidP="00E551F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E551F6" w:rsidRDefault="00E551F6" w:rsidP="00E551F6">
      <w:pPr>
        <w:ind w:firstLine="708"/>
        <w:rPr>
          <w:sz w:val="28"/>
          <w:szCs w:val="28"/>
        </w:rPr>
      </w:pPr>
    </w:p>
    <w:p w:rsidR="00E551F6" w:rsidRDefault="00E551F6" w:rsidP="00E551F6">
      <w:pPr>
        <w:rPr>
          <w:sz w:val="28"/>
          <w:szCs w:val="28"/>
        </w:rPr>
      </w:pPr>
    </w:p>
    <w:p w:rsidR="00E551F6" w:rsidRDefault="00E551F6" w:rsidP="00E551F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E551F6" w:rsidRDefault="00E551F6" w:rsidP="00E551F6">
      <w:pPr>
        <w:ind w:firstLine="708"/>
        <w:jc w:val="both"/>
        <w:rPr>
          <w:sz w:val="28"/>
          <w:szCs w:val="28"/>
        </w:rPr>
      </w:pPr>
    </w:p>
    <w:p w:rsidR="00E551F6" w:rsidRDefault="00E551F6" w:rsidP="00E551F6"/>
    <w:bookmarkEnd w:id="0"/>
    <w:p w:rsidR="008C01F6" w:rsidRDefault="008C01F6"/>
    <w:sectPr w:rsidR="008C01F6" w:rsidSect="00C44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1F6"/>
    <w:rsid w:val="002E176F"/>
    <w:rsid w:val="005B7A85"/>
    <w:rsid w:val="008C01F6"/>
    <w:rsid w:val="00B36804"/>
    <w:rsid w:val="00C44DA0"/>
    <w:rsid w:val="00E55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1F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1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551F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E551F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2016-10-03T08:47:00Z</dcterms:created>
  <dcterms:modified xsi:type="dcterms:W3CDTF">2016-10-04T06:28:00Z</dcterms:modified>
</cp:coreProperties>
</file>