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00039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0003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000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000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00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Суменова Багамы Магомедовича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000397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0039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0003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00039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Суменова Багаму Магомедовича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Кружилинский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Суменову Багаме Магомедовичу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0003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00397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DC63D7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