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C99" w:rsidRDefault="00D15C99" w:rsidP="00D15C99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D15C99" w:rsidRDefault="00D15C99" w:rsidP="00D15C99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D15C99" w:rsidRDefault="00D15C99" w:rsidP="00D15C99">
      <w:pPr>
        <w:pStyle w:val="1"/>
        <w:jc w:val="left"/>
      </w:pPr>
    </w:p>
    <w:p w:rsidR="00D15C99" w:rsidRDefault="00D15C99" w:rsidP="00D15C99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D15C99" w:rsidRDefault="00D15C99" w:rsidP="00D15C99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47-4/6</w:t>
      </w:r>
    </w:p>
    <w:p w:rsidR="00D15C99" w:rsidRDefault="00D15C99" w:rsidP="00D15C99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15C99" w:rsidRDefault="00D15C99" w:rsidP="00D15C99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2B18F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Любимов</w:t>
      </w:r>
      <w:r w:rsidR="002B18F5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Светлан</w:t>
      </w:r>
      <w:r w:rsidR="002B18F5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Анатольевн</w:t>
      </w:r>
      <w:r w:rsidR="002B18F5">
        <w:rPr>
          <w:b/>
          <w:sz w:val="28"/>
          <w:szCs w:val="28"/>
        </w:rPr>
        <w:t>ы</w:t>
      </w:r>
    </w:p>
    <w:p w:rsidR="00D15C99" w:rsidRDefault="00D15C99" w:rsidP="00D15C99">
      <w:pPr>
        <w:ind w:left="720" w:right="894"/>
        <w:jc w:val="both"/>
        <w:rPr>
          <w:sz w:val="28"/>
          <w:szCs w:val="28"/>
        </w:rPr>
      </w:pPr>
    </w:p>
    <w:p w:rsidR="00D15C99" w:rsidRDefault="00D15C99" w:rsidP="00D15C9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E878B7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2B18F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D15C99" w:rsidRDefault="00D15C99" w:rsidP="00D15C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D15C99" w:rsidRDefault="00D15C99" w:rsidP="00D15C99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D15C99" w:rsidRDefault="00D15C99" w:rsidP="00D15C99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D15C99" w:rsidRDefault="00D15C99" w:rsidP="00D15C99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2B18F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r w:rsidRPr="003B3D1C">
        <w:rPr>
          <w:sz w:val="28"/>
          <w:szCs w:val="28"/>
        </w:rPr>
        <w:t xml:space="preserve">      Любимов</w:t>
      </w:r>
      <w:r w:rsidR="002B18F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 Светлан</w:t>
      </w:r>
      <w:r w:rsidR="002B18F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 Анатольевн</w:t>
      </w:r>
      <w:r w:rsidR="002B18F5">
        <w:rPr>
          <w:sz w:val="28"/>
          <w:szCs w:val="28"/>
        </w:rPr>
        <w:t>у</w:t>
      </w:r>
      <w:r w:rsidRPr="003B3D1C">
        <w:rPr>
          <w:sz w:val="28"/>
          <w:szCs w:val="28"/>
        </w:rPr>
        <w:t xml:space="preserve">,1965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Дударевский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D15C99" w:rsidRDefault="00D15C99" w:rsidP="00D15C9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Любимовой Светлане Анатольевне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D15C99" w:rsidRDefault="00D15C99" w:rsidP="00D15C99">
      <w:pPr>
        <w:ind w:firstLine="708"/>
        <w:jc w:val="both"/>
        <w:rPr>
          <w:sz w:val="28"/>
          <w:szCs w:val="28"/>
        </w:rPr>
      </w:pPr>
    </w:p>
    <w:p w:rsidR="00D15C99" w:rsidRDefault="00D15C99" w:rsidP="00D15C99">
      <w:pPr>
        <w:rPr>
          <w:sz w:val="28"/>
          <w:szCs w:val="28"/>
        </w:rPr>
      </w:pPr>
    </w:p>
    <w:p w:rsidR="00D15C99" w:rsidRDefault="00D15C99" w:rsidP="00D15C9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D15C99" w:rsidRDefault="00D15C99" w:rsidP="00D15C99">
      <w:pPr>
        <w:ind w:firstLine="708"/>
        <w:rPr>
          <w:sz w:val="28"/>
          <w:szCs w:val="28"/>
        </w:rPr>
      </w:pPr>
    </w:p>
    <w:p w:rsidR="00D15C99" w:rsidRDefault="00D15C99" w:rsidP="00D15C99">
      <w:pPr>
        <w:rPr>
          <w:sz w:val="28"/>
          <w:szCs w:val="28"/>
        </w:rPr>
      </w:pPr>
    </w:p>
    <w:p w:rsidR="00D15C99" w:rsidRDefault="00D15C99" w:rsidP="00D15C99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D15C99" w:rsidRDefault="00D15C99" w:rsidP="00D15C99">
      <w:pPr>
        <w:ind w:firstLine="708"/>
        <w:jc w:val="both"/>
        <w:rPr>
          <w:sz w:val="28"/>
          <w:szCs w:val="28"/>
        </w:rPr>
      </w:pPr>
    </w:p>
    <w:p w:rsidR="00D15C99" w:rsidRDefault="00D15C99" w:rsidP="00D15C99"/>
    <w:bookmarkEnd w:id="0"/>
    <w:p w:rsidR="00725438" w:rsidRDefault="00725438"/>
    <w:sectPr w:rsidR="00725438" w:rsidSect="0084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5C99"/>
    <w:rsid w:val="000C2DB2"/>
    <w:rsid w:val="002B18F5"/>
    <w:rsid w:val="00725438"/>
    <w:rsid w:val="00840DAF"/>
    <w:rsid w:val="00D15C99"/>
    <w:rsid w:val="00E87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15C99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5C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15C99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D15C9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2016-10-03T08:32:00Z</dcterms:created>
  <dcterms:modified xsi:type="dcterms:W3CDTF">2016-10-04T06:20:00Z</dcterms:modified>
</cp:coreProperties>
</file>