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BE8" w:rsidRDefault="00920BE8" w:rsidP="00920BE8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920BE8" w:rsidRDefault="00920BE8" w:rsidP="00920BE8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920BE8" w:rsidRPr="00920BE8" w:rsidRDefault="00920BE8" w:rsidP="00920BE8">
      <w:pPr>
        <w:ind w:left="7088"/>
        <w:jc w:val="center"/>
        <w:rPr>
          <w:sz w:val="20"/>
          <w:szCs w:val="20"/>
          <w:lang w:val="ru-RU"/>
        </w:rPr>
      </w:pPr>
      <w:r w:rsidRPr="00920BE8">
        <w:rPr>
          <w:sz w:val="20"/>
          <w:szCs w:val="20"/>
          <w:lang w:val="ru-RU"/>
        </w:rPr>
        <w:t>Шолоховского района</w:t>
      </w:r>
    </w:p>
    <w:p w:rsidR="00920BE8" w:rsidRPr="00920BE8" w:rsidRDefault="00920BE8" w:rsidP="00920BE8">
      <w:pPr>
        <w:ind w:left="7088"/>
        <w:jc w:val="center"/>
        <w:rPr>
          <w:sz w:val="20"/>
          <w:szCs w:val="20"/>
          <w:lang w:val="ru-RU"/>
        </w:rPr>
      </w:pPr>
      <w:r w:rsidRPr="00920BE8">
        <w:rPr>
          <w:sz w:val="20"/>
          <w:szCs w:val="20"/>
          <w:lang w:val="ru-RU"/>
        </w:rPr>
        <w:t>Ростовской области</w:t>
      </w:r>
    </w:p>
    <w:p w:rsidR="00920BE8" w:rsidRPr="00920BE8" w:rsidRDefault="00920BE8" w:rsidP="00920BE8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20-7</w:t>
      </w:r>
    </w:p>
    <w:p w:rsidR="00920BE8" w:rsidRPr="00920BE8" w:rsidRDefault="00920BE8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920BE8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706148">
              <w:rPr>
                <w:b/>
                <w:sz w:val="24"/>
                <w:lang w:val="ru-RU"/>
              </w:rPr>
              <w:t>Колундаевского сельского поселения</w:t>
            </w:r>
          </w:p>
          <w:p w:rsidR="00383E61" w:rsidRPr="000C7A41" w:rsidRDefault="00706148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6F4A70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6F4A70">
              <w:rPr>
                <w:b/>
                <w:sz w:val="24"/>
                <w:lang w:val="ru-RU"/>
              </w:rPr>
              <w:t xml:space="preserve"> </w:t>
            </w:r>
            <w:r w:rsidR="00706148" w:rsidRPr="006F4A70">
              <w:rPr>
                <w:b/>
                <w:sz w:val="24"/>
                <w:lang w:val="ru-RU"/>
              </w:rPr>
              <w:t xml:space="preserve">Колундаевскому </w:t>
            </w:r>
            <w:proofErr w:type="spellStart"/>
            <w:r w:rsidR="00706148" w:rsidRPr="006F4A70">
              <w:rPr>
                <w:b/>
                <w:sz w:val="24"/>
                <w:lang w:val="ru-RU"/>
              </w:rPr>
              <w:t>десятимандатному</w:t>
            </w:r>
            <w:proofErr w:type="spellEnd"/>
            <w:r w:rsidR="00706148" w:rsidRPr="006F4A70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920BE8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706148" w:rsidRPr="006F4A70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706148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920BE8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920BE8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6F4A70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</w:t>
            </w:r>
            <w:r w:rsidRPr="006F4A70">
              <w:rPr>
                <w:i w:val="0"/>
                <w:sz w:val="18"/>
                <w:szCs w:val="18"/>
              </w:rPr>
              <w:t xml:space="preserve">не более чем в </w:t>
            </w:r>
            <w:r w:rsidR="00706148" w:rsidRPr="006F4A70">
              <w:rPr>
                <w:i w:val="0"/>
                <w:sz w:val="18"/>
                <w:szCs w:val="18"/>
              </w:rPr>
              <w:t>10</w:t>
            </w:r>
            <w:r w:rsidRPr="006F4A70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6F4A70">
              <w:rPr>
                <w:i w:val="0"/>
                <w:sz w:val="18"/>
                <w:szCs w:val="18"/>
              </w:rPr>
              <w:t xml:space="preserve"> </w:t>
            </w:r>
            <w:r w:rsidRPr="006F4A70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6F4A70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6F4A70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706148" w:rsidRPr="006F4A70">
              <w:rPr>
                <w:i w:val="0"/>
                <w:sz w:val="18"/>
                <w:szCs w:val="18"/>
              </w:rPr>
              <w:t>10</w:t>
            </w:r>
            <w:r w:rsidRPr="006F4A70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6F4A70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6F4A70">
              <w:rPr>
                <w:iCs/>
                <w:sz w:val="18"/>
                <w:szCs w:val="18"/>
                <w:lang w:val="ru-RU"/>
              </w:rPr>
              <w:t>изготовленный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3D0356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920BE8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АЖОГА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Николай</w:t>
            </w:r>
          </w:p>
          <w:p w:rsidR="00C905B9" w:rsidRPr="002A7F8E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1966 года рождения; место жительства Ростовская область, Шолоховский район, Колундаевское сельское поселение, хутор Колундаевский; пенсионер;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920BE8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АФОНИНА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Михайловна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1967 года рождения; место жительства Ростовская область, Шолоховский район, Колундаевское сельское поселение, хутор Гороховский; Муниципальное бюджетное дошкольное образовательное учреждение "Гороховский детский сад "Радуга", заведующая; депутат Собрания депутатов Колундаевского сельского поселения пятого созыва;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ГУБАРЕВА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Галина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Колундаевское сельское поселение, хутор Гороховский; Муниципальное бюджетное дошкольное образовательное учреждение "Гороховский детский сад "Радуга", воспитатель;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ЗАРУБИНА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1981 года рождения; место жительства Ростовская область, Шолоховский район, Колундаевское сельское поселение, хутор Кобызевский; Муниципальное бюджетное учреждение культуры "Колундаевский сельский дом культуры", уборщик помещений; выдвинут: </w:t>
            </w:r>
            <w:r w:rsidR="005F09D2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ЗУБКОВА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Людмила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Ильинична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1955 года рождения; место жительства Ростовская область, Шолоховский район, Колундаевское сельское поселение, хутор Ващаевский; АО Почта России Колундаевское ОПС, почтальон; депутат Собрания депутатов Колундаевского сельского поселения пятого созыва;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КАЛИНИН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Колундаевское сельское поселение, хутор Ушаковский; временно неработающий;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КАРПОВА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Лариса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1973 года рождения; место жительства Ростовская область, Шолоховский район, Колундаевское сельское поселение, хутор Кобызевский; Муниципальное бюджетное учреждение «Центр социального обслуживания граждан пожилого возраста и инвалидов Шолоховского района», машинист по стирке и ремонту спецодежды социально-реабилитационного отделения;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КОЗИН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1967 года рождения; место жительства Ростовская область, Шолоховский район, Колундаевское сельское поселение, хутор Гороховский; Муниципальное бюджетное учреждение культуры </w:t>
            </w:r>
            <w:r w:rsidR="0095666B">
              <w:rPr>
                <w:sz w:val="18"/>
                <w:szCs w:val="18"/>
                <w:lang w:val="ru-RU"/>
              </w:rPr>
              <w:t>«</w:t>
            </w:r>
            <w:r w:rsidRPr="0095666B">
              <w:rPr>
                <w:sz w:val="18"/>
                <w:szCs w:val="18"/>
                <w:lang w:val="ru-RU"/>
              </w:rPr>
              <w:t xml:space="preserve">Колундаевский сельский дом культуры», директор Гороховского СДК; депутат Собрания депутатов Колундаевского сельского поселения пятого созыва;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КРИВОНОСОВ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Михаил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Вячеславович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Колундаевское сельское поселение, хутор Кобызевский; временно неработающий;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КУДИНОВ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Станислав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1970 года рождения; место жительства Ростовская область, Шолоховский район, Колундаевское сельское поселение, хутор Колундаевский; ООО им. М.А.Шолохова, заведующий током; депутат Собрания депутатов Колундаевского сельского поселения пятого созыва;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КУМОВА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Надежда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1970 года рождения; место жительства Ростовская область, Шолоховский район, Колундаевское сельское поселение, хутор Колундаевский; Администрация Колундаевского сельского поселения, уборщик помещений; выдвинут: </w:t>
            </w:r>
            <w:r w:rsidR="005F09D2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06148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СМИРНОВ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</w:t>
            </w:r>
          </w:p>
          <w:p w:rsidR="00706148" w:rsidRDefault="00706148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6148" w:rsidRPr="0095666B" w:rsidRDefault="00706148" w:rsidP="0095666B">
            <w:pPr>
              <w:jc w:val="both"/>
              <w:rPr>
                <w:sz w:val="18"/>
                <w:szCs w:val="18"/>
                <w:lang w:val="ru-RU"/>
              </w:rPr>
            </w:pPr>
            <w:r w:rsidRPr="0095666B">
              <w:rPr>
                <w:sz w:val="18"/>
                <w:szCs w:val="18"/>
                <w:lang w:val="ru-RU"/>
              </w:rPr>
              <w:t xml:space="preserve">1958 года рождения; место жительства Ростовская область, Шолоховский район, Колундаевское сельское поселение, хутор Кобызевский; Казачья дружина войска Донского, дружинник; выдвинут: </w:t>
            </w:r>
            <w:r w:rsidR="0095666B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95666B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06148" w:rsidRPr="00920BE8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06148" w:rsidRPr="000115DE" w:rsidRDefault="00706148" w:rsidP="006F4A70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06148" w:rsidRPr="000115DE" w:rsidRDefault="00706148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6F4A70" w:rsidRPr="00920BE8" w:rsidTr="006F4A70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4A70" w:rsidRDefault="006F4A70" w:rsidP="006F4A70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4A70" w:rsidRDefault="006F4A70" w:rsidP="006F4A70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4A70" w:rsidRDefault="006F4A70" w:rsidP="006F4A70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920BE8">
      <w:pgSz w:w="11906" w:h="16838" w:code="9"/>
      <w:pgMar w:top="709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0526B"/>
    <w:rsid w:val="00120947"/>
    <w:rsid w:val="00141C92"/>
    <w:rsid w:val="001C1051"/>
    <w:rsid w:val="001C3A36"/>
    <w:rsid w:val="001E21F4"/>
    <w:rsid w:val="002065E6"/>
    <w:rsid w:val="002525C3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3D0356"/>
    <w:rsid w:val="003E6B49"/>
    <w:rsid w:val="00404F54"/>
    <w:rsid w:val="00415B8A"/>
    <w:rsid w:val="0043716D"/>
    <w:rsid w:val="00465B6F"/>
    <w:rsid w:val="004672C3"/>
    <w:rsid w:val="004706A6"/>
    <w:rsid w:val="00525613"/>
    <w:rsid w:val="005712B7"/>
    <w:rsid w:val="005714CC"/>
    <w:rsid w:val="005B3DB8"/>
    <w:rsid w:val="005D1FF3"/>
    <w:rsid w:val="005D6B1A"/>
    <w:rsid w:val="005F09D2"/>
    <w:rsid w:val="00610640"/>
    <w:rsid w:val="00650EAE"/>
    <w:rsid w:val="006F4754"/>
    <w:rsid w:val="006F4A70"/>
    <w:rsid w:val="00706148"/>
    <w:rsid w:val="0073075F"/>
    <w:rsid w:val="00742D86"/>
    <w:rsid w:val="007434E5"/>
    <w:rsid w:val="00746853"/>
    <w:rsid w:val="007F280B"/>
    <w:rsid w:val="00817A03"/>
    <w:rsid w:val="00903E62"/>
    <w:rsid w:val="009132C4"/>
    <w:rsid w:val="00920BE8"/>
    <w:rsid w:val="00927666"/>
    <w:rsid w:val="0095666B"/>
    <w:rsid w:val="009900A9"/>
    <w:rsid w:val="009A2EFF"/>
    <w:rsid w:val="009A375E"/>
    <w:rsid w:val="009C2A91"/>
    <w:rsid w:val="009C639B"/>
    <w:rsid w:val="009E1B10"/>
    <w:rsid w:val="00A754E7"/>
    <w:rsid w:val="00A948D1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905B9"/>
    <w:rsid w:val="00CA62C8"/>
    <w:rsid w:val="00CF6DF2"/>
    <w:rsid w:val="00D16F5A"/>
    <w:rsid w:val="00D17328"/>
    <w:rsid w:val="00DA4322"/>
    <w:rsid w:val="00DE5B6D"/>
    <w:rsid w:val="00E01B2B"/>
    <w:rsid w:val="00E90EE3"/>
    <w:rsid w:val="00E92B95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6359E"/>
  <w15:docId w15:val="{74AB606B-6786-4DEB-8CFC-463B09C4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2026-09-01T08:59:00Z</cp:lastPrinted>
  <dcterms:created xsi:type="dcterms:W3CDTF">2026-09-01T13:39:00Z</dcterms:created>
  <dcterms:modified xsi:type="dcterms:W3CDTF">2026-09-01T13:39:00Z</dcterms:modified>
</cp:coreProperties>
</file>