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AEE" w:rsidRDefault="006E2AEE" w:rsidP="006E2AEE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6E2AEE" w:rsidRDefault="006E2AEE" w:rsidP="006E2AEE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6E2AEE" w:rsidRPr="006E2AEE" w:rsidRDefault="006E2AEE" w:rsidP="006E2AEE">
      <w:pPr>
        <w:ind w:left="7088"/>
        <w:jc w:val="center"/>
        <w:rPr>
          <w:sz w:val="20"/>
          <w:szCs w:val="20"/>
          <w:lang w:val="ru-RU"/>
        </w:rPr>
      </w:pPr>
      <w:r w:rsidRPr="006E2AEE">
        <w:rPr>
          <w:sz w:val="20"/>
          <w:szCs w:val="20"/>
          <w:lang w:val="ru-RU"/>
        </w:rPr>
        <w:t>Шолоховского района</w:t>
      </w:r>
    </w:p>
    <w:p w:rsidR="006E2AEE" w:rsidRPr="006E2AEE" w:rsidRDefault="006E2AEE" w:rsidP="006E2AEE">
      <w:pPr>
        <w:ind w:left="7088"/>
        <w:jc w:val="center"/>
        <w:rPr>
          <w:sz w:val="20"/>
          <w:szCs w:val="20"/>
          <w:lang w:val="ru-RU"/>
        </w:rPr>
      </w:pPr>
      <w:r w:rsidRPr="006E2AEE">
        <w:rPr>
          <w:sz w:val="20"/>
          <w:szCs w:val="20"/>
          <w:lang w:val="ru-RU"/>
        </w:rPr>
        <w:t>Ростовской области</w:t>
      </w:r>
    </w:p>
    <w:p w:rsidR="006E2AEE" w:rsidRPr="006E2AEE" w:rsidRDefault="006E2AEE" w:rsidP="006E2AEE">
      <w:pPr>
        <w:ind w:left="7088"/>
        <w:jc w:val="center"/>
        <w:rPr>
          <w:sz w:val="20"/>
          <w:szCs w:val="20"/>
          <w:lang w:val="ru-RU"/>
        </w:rPr>
      </w:pPr>
      <w:r w:rsidRPr="006E2AEE">
        <w:rPr>
          <w:sz w:val="20"/>
          <w:szCs w:val="20"/>
          <w:lang w:val="ru-RU"/>
        </w:rPr>
        <w:t>от 02 сентября 2026 г. № 20-1</w:t>
      </w:r>
      <w:r>
        <w:rPr>
          <w:sz w:val="20"/>
          <w:szCs w:val="20"/>
          <w:lang w:val="ru-RU"/>
        </w:rPr>
        <w:t>0</w:t>
      </w:r>
    </w:p>
    <w:p w:rsidR="006E2AEE" w:rsidRPr="006E2AEE" w:rsidRDefault="006E2AEE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1C762A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4F6A81">
              <w:rPr>
                <w:b/>
                <w:sz w:val="24"/>
                <w:lang w:val="ru-RU"/>
              </w:rPr>
              <w:t>Терновского сельского поселения</w:t>
            </w:r>
          </w:p>
          <w:p w:rsidR="00383E61" w:rsidRPr="000C7A41" w:rsidRDefault="004F6A81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DB1E85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DB1E85">
              <w:rPr>
                <w:b/>
                <w:sz w:val="24"/>
                <w:lang w:val="ru-RU"/>
              </w:rPr>
              <w:t xml:space="preserve"> </w:t>
            </w:r>
            <w:r w:rsidR="004F6A81" w:rsidRPr="00DB1E85">
              <w:rPr>
                <w:b/>
                <w:sz w:val="24"/>
                <w:lang w:val="ru-RU"/>
              </w:rPr>
              <w:t xml:space="preserve">Терновской </w:t>
            </w:r>
            <w:proofErr w:type="spellStart"/>
            <w:r w:rsidR="004F6A81" w:rsidRPr="00DB1E85">
              <w:rPr>
                <w:b/>
                <w:sz w:val="24"/>
                <w:lang w:val="ru-RU"/>
              </w:rPr>
              <w:t>семимандатному</w:t>
            </w:r>
            <w:proofErr w:type="spellEnd"/>
            <w:r w:rsidR="004F6A81" w:rsidRPr="00DB1E85">
              <w:rPr>
                <w:b/>
                <w:sz w:val="24"/>
                <w:lang w:val="ru-RU"/>
              </w:rPr>
              <w:t xml:space="preserve"> избирательному округу №</w:t>
            </w:r>
            <w:r w:rsidR="001C762A">
              <w:rPr>
                <w:b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4F6A81" w:rsidRPr="00DB1E85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4F6A81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1C762A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1C762A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B4617C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любые знаки не более чем </w:t>
            </w:r>
            <w:r w:rsidRPr="00B4617C">
              <w:rPr>
                <w:i w:val="0"/>
                <w:sz w:val="18"/>
                <w:szCs w:val="18"/>
              </w:rPr>
              <w:t xml:space="preserve">в </w:t>
            </w:r>
            <w:r w:rsidR="004F6A81" w:rsidRPr="00B4617C">
              <w:rPr>
                <w:i w:val="0"/>
                <w:sz w:val="18"/>
                <w:szCs w:val="18"/>
              </w:rPr>
              <w:t>7</w:t>
            </w:r>
            <w:r w:rsidRPr="00B4617C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B4617C">
              <w:rPr>
                <w:i w:val="0"/>
                <w:sz w:val="18"/>
                <w:szCs w:val="18"/>
              </w:rPr>
              <w:t xml:space="preserve"> </w:t>
            </w:r>
            <w:r w:rsidRPr="00B4617C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0115DE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B4617C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4F6A81" w:rsidRPr="00B4617C">
              <w:rPr>
                <w:i w:val="0"/>
                <w:sz w:val="18"/>
                <w:szCs w:val="18"/>
              </w:rPr>
              <w:t>7</w:t>
            </w:r>
            <w:r w:rsidRPr="00B4617C">
              <w:rPr>
                <w:i w:val="0"/>
                <w:sz w:val="18"/>
                <w:szCs w:val="18"/>
              </w:rPr>
              <w:t xml:space="preserve"> квадратов, считается недействительным</w:t>
            </w:r>
            <w:r w:rsidRPr="000115DE">
              <w:rPr>
                <w:i w:val="0"/>
                <w:sz w:val="18"/>
                <w:szCs w:val="18"/>
              </w:rPr>
              <w:t>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E30567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изготовленный </w:t>
            </w:r>
            <w:r w:rsidR="00163912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1C762A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ВОСТРИКОВА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Светлана</w:t>
            </w:r>
          </w:p>
          <w:p w:rsidR="00C905B9" w:rsidRPr="002A7F8E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Терновское сельское поселение, хутор Терновской; Муниципальное бюджетное общеобразовательное учреждение "Терновская основная общеобразовательная школа", директор; депутат Собрания депутатов Терновского сельского поселения пятого созыва; выдвинут: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B4617C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1C762A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9E1B1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9E1B1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ДЕРКАЧ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Наталья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1973 года рождения; место жительства Ростовская область, Шолоховский район, Вешенское сельское поселение, станица Вешенская; Муниципальное бюджетное общеобразовательное учреждение "Терновская основная общеобразовательная школа", заместитель директора по учебной работе; выдвинут: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B4617C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КОЧЕТОВА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Галина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Юрьевна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1972 года рождения; место жительства Ростовская область, Шолоховский район, Терновское сельское поселение, хутор Терновской; пенсионер; выдвинут: </w:t>
            </w:r>
            <w:r w:rsidR="00B4617C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КУЛИКОВА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Ирина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1987 года рождения; место жительства Ростовская область, Шолоховский район, Колундаевское сельское поселение, хутор Гороховский; Муниципальное бюджетное учреждение культуры “Терновской сельский дом культуры», художественный руководитель; выдвинут: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B4617C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ЛЕТНЕВА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Валентина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1975 года рождения; место жительства Ростовская область, Шолоховский район, Терновское сельское поселение, хутор Терновской; Муниципальное бюджетное учреждение культуры "Вешенская межпоселенческая центральная библиотека", библиотекарь в Терновской сельской библиотеке; депутат Собрания депутатов Терновского сельского поселения пятого созыва; выдвинут: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B4617C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ЛИХОВИДОВА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Любовь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1969 года рождения; место жительства Ростовская область, Шолоховский район, Терновское сельское поселение, хутор Терновской; ФГУП "Почта России", почтальон; депутат Собрания депутатов Терновского сельского поселения пятого созыва; выдвинут: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ПЕТРОВ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1956 года рождения; место жительства Ростовская область, Шолоховский район, Терновское сельское поселение, хутор Терновской; пенсионер; депутат Собрания депутатов Терновского сельского поселения пятого созыва; выдвинут: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ЧЕРНУШКИНА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Валентина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Андреевна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1960 года рождения; место жительства Ростовская область, Шолоховский район, Терновское сельское поселение, хутор Терновской; пенсионер; выдвинут: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B4617C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B4617C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B4617C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4F6A81" w:rsidRPr="001C762A" w:rsidTr="00B4617C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ШМАТОВА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Ольга</w:t>
            </w:r>
          </w:p>
          <w:p w:rsidR="004F6A81" w:rsidRDefault="004F6A81" w:rsidP="002525C3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Дмитриевна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A81" w:rsidRPr="00B4617C" w:rsidRDefault="004F6A81" w:rsidP="00B4617C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  <w:r w:rsidRPr="00B4617C">
              <w:rPr>
                <w:sz w:val="18"/>
                <w:szCs w:val="18"/>
                <w:lang w:val="ru-RU"/>
              </w:rPr>
              <w:t xml:space="preserve">1964 года рождения; место жительства Ростовская область, Шолоховский район, Терновское сельское поселение, хутор Поповский; временно неработающая; выдвинут: </w:t>
            </w:r>
            <w:r w:rsidR="00B4617C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F6A81" w:rsidRPr="001C762A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F6A81" w:rsidRPr="000115DE" w:rsidRDefault="004F6A81" w:rsidP="001E54AF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4F6A81" w:rsidRPr="000115DE" w:rsidRDefault="004F6A81" w:rsidP="001E54A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B1E85" w:rsidRPr="001C762A" w:rsidTr="00DB1E85">
        <w:trPr>
          <w:trHeight w:val="1361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1E85" w:rsidRDefault="00DB1E85" w:rsidP="00DB1E85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1E85" w:rsidRDefault="00DB1E85" w:rsidP="00DB1E85">
            <w:pPr>
              <w:spacing w:before="200" w:after="20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1E85" w:rsidRDefault="00DB1E85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6E2AEE">
      <w:pgSz w:w="11906" w:h="16838" w:code="9"/>
      <w:pgMar w:top="709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20947"/>
    <w:rsid w:val="00141C92"/>
    <w:rsid w:val="00163912"/>
    <w:rsid w:val="001C3A36"/>
    <w:rsid w:val="001C762A"/>
    <w:rsid w:val="001E21F4"/>
    <w:rsid w:val="002065E6"/>
    <w:rsid w:val="002525C3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404F54"/>
    <w:rsid w:val="00415B8A"/>
    <w:rsid w:val="0043716D"/>
    <w:rsid w:val="00465B6F"/>
    <w:rsid w:val="004672C3"/>
    <w:rsid w:val="004706A6"/>
    <w:rsid w:val="004F6A81"/>
    <w:rsid w:val="00525613"/>
    <w:rsid w:val="005714CC"/>
    <w:rsid w:val="005B3DB8"/>
    <w:rsid w:val="005D1FF3"/>
    <w:rsid w:val="005D6B1A"/>
    <w:rsid w:val="00610640"/>
    <w:rsid w:val="00650EAE"/>
    <w:rsid w:val="006E2AEE"/>
    <w:rsid w:val="006F4754"/>
    <w:rsid w:val="0073075F"/>
    <w:rsid w:val="00742D86"/>
    <w:rsid w:val="007434E5"/>
    <w:rsid w:val="00746853"/>
    <w:rsid w:val="007F280B"/>
    <w:rsid w:val="00817A03"/>
    <w:rsid w:val="00903E62"/>
    <w:rsid w:val="009132C4"/>
    <w:rsid w:val="00927666"/>
    <w:rsid w:val="009900A9"/>
    <w:rsid w:val="009A2EFF"/>
    <w:rsid w:val="009A375E"/>
    <w:rsid w:val="009C2A91"/>
    <w:rsid w:val="009C639B"/>
    <w:rsid w:val="009E1B10"/>
    <w:rsid w:val="00A754E7"/>
    <w:rsid w:val="00A948D1"/>
    <w:rsid w:val="00AD351D"/>
    <w:rsid w:val="00AD4F1F"/>
    <w:rsid w:val="00B0091E"/>
    <w:rsid w:val="00B36530"/>
    <w:rsid w:val="00B4617C"/>
    <w:rsid w:val="00B82A13"/>
    <w:rsid w:val="00BC79E3"/>
    <w:rsid w:val="00BD410E"/>
    <w:rsid w:val="00BE5561"/>
    <w:rsid w:val="00C010C4"/>
    <w:rsid w:val="00C242C5"/>
    <w:rsid w:val="00C402D8"/>
    <w:rsid w:val="00C85382"/>
    <w:rsid w:val="00C905B9"/>
    <w:rsid w:val="00CA62C8"/>
    <w:rsid w:val="00CF6DF2"/>
    <w:rsid w:val="00D16F5A"/>
    <w:rsid w:val="00D17328"/>
    <w:rsid w:val="00D6138F"/>
    <w:rsid w:val="00DA4322"/>
    <w:rsid w:val="00DB1E85"/>
    <w:rsid w:val="00DE5B6D"/>
    <w:rsid w:val="00E01B2B"/>
    <w:rsid w:val="00E90EE3"/>
    <w:rsid w:val="00E92B95"/>
    <w:rsid w:val="00F1326E"/>
    <w:rsid w:val="00F14498"/>
    <w:rsid w:val="00F20E5F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59578E"/>
  <w15:docId w15:val="{481C78AB-CDD1-4036-8C54-3408B467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4</cp:revision>
  <cp:lastPrinted>2026-09-01T08:54:00Z</cp:lastPrinted>
  <dcterms:created xsi:type="dcterms:W3CDTF">2026-09-01T13:33:00Z</dcterms:created>
  <dcterms:modified xsi:type="dcterms:W3CDTF">2026-09-01T13:42:00Z</dcterms:modified>
</cp:coreProperties>
</file>